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D9A" w:rsidRDefault="000B0FFC" w:rsidP="000B0F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  <w:proofErr w:type="spellStart"/>
      <w:r w:rsidRPr="00520D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Территорияны</w:t>
      </w:r>
      <w:proofErr w:type="spellEnd"/>
      <w:r w:rsidRPr="00520D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20D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инженерлік</w:t>
      </w:r>
      <w:proofErr w:type="spellEnd"/>
      <w:r w:rsidRPr="00520D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20D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жабдықтау</w:t>
      </w:r>
      <w:proofErr w:type="spellEnd"/>
      <w:r w:rsidRPr="00520D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r w:rsidRPr="00520D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«</w:t>
      </w:r>
      <w:r w:rsidR="00520D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5B0</w:t>
      </w:r>
      <w:r w:rsidR="00520D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9</w:t>
      </w:r>
      <w:r w:rsidR="00520D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0</w:t>
      </w:r>
      <w:r w:rsidR="00520D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7</w:t>
      </w:r>
      <w:r w:rsidRPr="00520D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00</w:t>
      </w:r>
      <w:r w:rsidRPr="00520D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 </w:t>
      </w:r>
      <w:r w:rsidR="00520D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–</w:t>
      </w:r>
      <w:r w:rsidRPr="00520D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520D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 xml:space="preserve">Кадастр» </w:t>
      </w:r>
      <w:r w:rsidRPr="00520D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2 Курс</w:t>
      </w:r>
    </w:p>
    <w:p w:rsidR="000B0FFC" w:rsidRDefault="000B0FFC" w:rsidP="000B0F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</w:pPr>
      <w:r w:rsidRPr="00520D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Пән иесі: Мылкайдаров А.Т.</w:t>
      </w:r>
    </w:p>
    <w:p w:rsidR="00520D9A" w:rsidRPr="00520D9A" w:rsidRDefault="00520D9A" w:rsidP="000B0F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313B7" w:rsidRPr="00520D9A" w:rsidRDefault="000B0FFC" w:rsidP="000B0F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520D9A">
        <w:rPr>
          <w:rFonts w:ascii="Times New Roman" w:hAnsi="Times New Roman" w:cs="Times New Roman"/>
          <w:b/>
          <w:sz w:val="24"/>
          <w:szCs w:val="24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0B0FFC" w:rsidRPr="000B0FFC" w:rsidTr="00A313B7">
        <w:tc>
          <w:tcPr>
            <w:tcW w:w="392" w:type="dxa"/>
          </w:tcPr>
          <w:p w:rsidR="000B0FFC" w:rsidRPr="000B0FFC" w:rsidRDefault="000B0FFC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179" w:type="dxa"/>
          </w:tcPr>
          <w:p w:rsidR="000B0FFC" w:rsidRPr="000B0FFC" w:rsidRDefault="000B0FFC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Өндірістік инфрақұрылым</w:t>
            </w:r>
          </w:p>
        </w:tc>
      </w:tr>
      <w:tr w:rsidR="000B0FFC" w:rsidRPr="000B0FFC" w:rsidTr="00A313B7">
        <w:tc>
          <w:tcPr>
            <w:tcW w:w="392" w:type="dxa"/>
          </w:tcPr>
          <w:p w:rsidR="000B0FFC" w:rsidRPr="000B0FFC" w:rsidRDefault="000B0FF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179" w:type="dxa"/>
          </w:tcPr>
          <w:p w:rsidR="000B0FFC" w:rsidRPr="000B0FFC" w:rsidRDefault="000B0FF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ғимарат</w:t>
            </w:r>
          </w:p>
        </w:tc>
      </w:tr>
      <w:tr w:rsidR="000B0FFC" w:rsidRPr="000B0FFC" w:rsidTr="00A313B7">
        <w:tc>
          <w:tcPr>
            <w:tcW w:w="392" w:type="dxa"/>
          </w:tcPr>
          <w:p w:rsidR="000B0FFC" w:rsidRPr="000B0FFC" w:rsidRDefault="000B0FF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179" w:type="dxa"/>
          </w:tcPr>
          <w:p w:rsidR="000B0FFC" w:rsidRPr="000B0FFC" w:rsidRDefault="000B0FF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имарат</w:t>
            </w:r>
          </w:p>
        </w:tc>
      </w:tr>
      <w:tr w:rsidR="000B0FFC" w:rsidRPr="000B0FFC" w:rsidTr="00A313B7">
        <w:tc>
          <w:tcPr>
            <w:tcW w:w="392" w:type="dxa"/>
          </w:tcPr>
          <w:p w:rsidR="000B0FFC" w:rsidRPr="000967D8" w:rsidRDefault="000967D8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179" w:type="dxa"/>
          </w:tcPr>
          <w:p w:rsidR="000B0FFC" w:rsidRPr="000B0FFC" w:rsidRDefault="000B0FF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электрмен қамту желісі</w:t>
            </w:r>
          </w:p>
        </w:tc>
      </w:tr>
      <w:tr w:rsidR="000B0FFC" w:rsidRPr="000B0FFC" w:rsidTr="00A313B7">
        <w:tc>
          <w:tcPr>
            <w:tcW w:w="392" w:type="dxa"/>
          </w:tcPr>
          <w:p w:rsidR="000B0FFC" w:rsidRPr="000B0FFC" w:rsidRDefault="000B0FF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179" w:type="dxa"/>
          </w:tcPr>
          <w:p w:rsidR="000B0FFC" w:rsidRPr="000B0FFC" w:rsidRDefault="000B0FF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дренажды жүйелері</w:t>
            </w:r>
          </w:p>
        </w:tc>
      </w:tr>
      <w:tr w:rsidR="000B0FFC" w:rsidRPr="000B0FFC" w:rsidTr="00A313B7">
        <w:tc>
          <w:tcPr>
            <w:tcW w:w="392" w:type="dxa"/>
          </w:tcPr>
          <w:p w:rsidR="000B0FFC" w:rsidRPr="000B0FFC" w:rsidRDefault="000B0FF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179" w:type="dxa"/>
          </w:tcPr>
          <w:p w:rsidR="000B0FFC" w:rsidRPr="000B0FFC" w:rsidRDefault="000B0FF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</w:t>
            </w:r>
          </w:p>
        </w:tc>
      </w:tr>
    </w:tbl>
    <w:p w:rsidR="00520D9A" w:rsidRPr="00520D9A" w:rsidRDefault="00520D9A" w:rsidP="00520D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520D9A" w:rsidRPr="000B0FFC" w:rsidTr="00A313B7">
        <w:tc>
          <w:tcPr>
            <w:tcW w:w="392" w:type="dxa"/>
          </w:tcPr>
          <w:p w:rsidR="00520D9A" w:rsidRPr="000B0FFC" w:rsidRDefault="00520D9A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179" w:type="dxa"/>
          </w:tcPr>
          <w:p w:rsidR="00520D9A" w:rsidRPr="00520D9A" w:rsidRDefault="000967D8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ooltip="Әлеумет" w:history="1">
              <w:r w:rsidR="005145D1" w:rsidRPr="005145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kk-KZ"/>
                </w:rPr>
                <w:t>Ә</w:t>
              </w:r>
              <w:r w:rsidR="00520D9A" w:rsidRPr="005145D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kk-KZ"/>
                </w:rPr>
                <w:t>леуметтік</w:t>
              </w:r>
            </w:hyperlink>
            <w:r w:rsidR="00520D9A" w:rsidRPr="005145D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-</w:t>
            </w:r>
            <w:r w:rsidR="00520D9A" w:rsidRPr="00520D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тұрмыстық инфрақұрылым</w:t>
            </w:r>
          </w:p>
        </w:tc>
      </w:tr>
      <w:tr w:rsidR="00520D9A" w:rsidRPr="000B0FFC" w:rsidTr="00A313B7">
        <w:tc>
          <w:tcPr>
            <w:tcW w:w="392" w:type="dxa"/>
          </w:tcPr>
          <w:p w:rsidR="00520D9A" w:rsidRPr="000B0FFC" w:rsidRDefault="00520D9A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179" w:type="dxa"/>
          </w:tcPr>
          <w:p w:rsidR="00520D9A" w:rsidRPr="000B0FFC" w:rsidRDefault="00520D9A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бөгеттер</w:t>
            </w:r>
          </w:p>
        </w:tc>
      </w:tr>
      <w:tr w:rsidR="00520D9A" w:rsidRPr="000B0FFC" w:rsidTr="00A313B7">
        <w:tc>
          <w:tcPr>
            <w:tcW w:w="392" w:type="dxa"/>
          </w:tcPr>
          <w:p w:rsidR="00520D9A" w:rsidRPr="000B0FFC" w:rsidRDefault="00520D9A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179" w:type="dxa"/>
          </w:tcPr>
          <w:p w:rsidR="00520D9A" w:rsidRPr="000B0FFC" w:rsidRDefault="00520D9A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имарат</w:t>
            </w:r>
          </w:p>
        </w:tc>
      </w:tr>
      <w:tr w:rsidR="00520D9A" w:rsidRPr="000B0FFC" w:rsidTr="00A313B7">
        <w:tc>
          <w:tcPr>
            <w:tcW w:w="392" w:type="dxa"/>
          </w:tcPr>
          <w:p w:rsidR="00520D9A" w:rsidRPr="000B0FFC" w:rsidRDefault="00520D9A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179" w:type="dxa"/>
          </w:tcPr>
          <w:p w:rsidR="00520D9A" w:rsidRPr="000B0FFC" w:rsidRDefault="00520D9A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электрмен қамту желісі</w:t>
            </w:r>
          </w:p>
        </w:tc>
      </w:tr>
      <w:tr w:rsidR="00520D9A" w:rsidRPr="000B0FFC" w:rsidTr="00A313B7">
        <w:tc>
          <w:tcPr>
            <w:tcW w:w="392" w:type="dxa"/>
          </w:tcPr>
          <w:p w:rsidR="00520D9A" w:rsidRPr="000B0FFC" w:rsidRDefault="00520D9A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179" w:type="dxa"/>
          </w:tcPr>
          <w:p w:rsidR="00520D9A" w:rsidRPr="000B0FFC" w:rsidRDefault="00520D9A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дренажды жүйелері</w:t>
            </w:r>
          </w:p>
        </w:tc>
      </w:tr>
      <w:tr w:rsidR="00520D9A" w:rsidRPr="000B0FFC" w:rsidTr="00A313B7">
        <w:tc>
          <w:tcPr>
            <w:tcW w:w="392" w:type="dxa"/>
          </w:tcPr>
          <w:p w:rsidR="00520D9A" w:rsidRPr="000967D8" w:rsidRDefault="000967D8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179" w:type="dxa"/>
          </w:tcPr>
          <w:p w:rsidR="00520D9A" w:rsidRPr="000B0FFC" w:rsidRDefault="00520D9A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</w:t>
            </w:r>
          </w:p>
        </w:tc>
      </w:tr>
    </w:tbl>
    <w:p w:rsidR="00520D9A" w:rsidRPr="00520D9A" w:rsidRDefault="00520D9A" w:rsidP="00520D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520D9A" w:rsidRPr="000B0FFC" w:rsidTr="00A313B7">
        <w:tc>
          <w:tcPr>
            <w:tcW w:w="392" w:type="dxa"/>
          </w:tcPr>
          <w:p w:rsidR="00520D9A" w:rsidRPr="000B0FFC" w:rsidRDefault="00520D9A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179" w:type="dxa"/>
          </w:tcPr>
          <w:p w:rsidR="00520D9A" w:rsidRPr="00520D9A" w:rsidRDefault="005145D1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Э</w:t>
            </w:r>
            <w:r w:rsidR="00520D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кологиялық</w:t>
            </w:r>
            <w:r w:rsidR="00520D9A" w:rsidRPr="00520D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инфрақұрылым</w:t>
            </w:r>
          </w:p>
        </w:tc>
      </w:tr>
      <w:tr w:rsidR="00520D9A" w:rsidRPr="000B0FFC" w:rsidTr="00A313B7">
        <w:tc>
          <w:tcPr>
            <w:tcW w:w="392" w:type="dxa"/>
          </w:tcPr>
          <w:p w:rsidR="00520D9A" w:rsidRPr="000B0FFC" w:rsidRDefault="00520D9A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179" w:type="dxa"/>
          </w:tcPr>
          <w:p w:rsidR="00520D9A" w:rsidRPr="000B0FFC" w:rsidRDefault="00520D9A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көлік</w:t>
            </w:r>
          </w:p>
        </w:tc>
      </w:tr>
      <w:tr w:rsidR="00520D9A" w:rsidRPr="000B0FFC" w:rsidTr="00A313B7">
        <w:tc>
          <w:tcPr>
            <w:tcW w:w="392" w:type="dxa"/>
          </w:tcPr>
          <w:p w:rsidR="00520D9A" w:rsidRPr="000B0FFC" w:rsidRDefault="00520D9A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179" w:type="dxa"/>
          </w:tcPr>
          <w:p w:rsidR="00520D9A" w:rsidRPr="000B0FFC" w:rsidRDefault="00520D9A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имарат</w:t>
            </w:r>
          </w:p>
        </w:tc>
      </w:tr>
      <w:tr w:rsidR="00520D9A" w:rsidRPr="000B0FFC" w:rsidTr="00A313B7">
        <w:tc>
          <w:tcPr>
            <w:tcW w:w="392" w:type="dxa"/>
          </w:tcPr>
          <w:p w:rsidR="00520D9A" w:rsidRPr="000B0FFC" w:rsidRDefault="00520D9A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179" w:type="dxa"/>
          </w:tcPr>
          <w:p w:rsidR="00520D9A" w:rsidRPr="000B0FFC" w:rsidRDefault="00520D9A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электрмен қамту желісі</w:t>
            </w:r>
          </w:p>
        </w:tc>
      </w:tr>
      <w:tr w:rsidR="00520D9A" w:rsidRPr="000B0FFC" w:rsidTr="00A313B7">
        <w:tc>
          <w:tcPr>
            <w:tcW w:w="392" w:type="dxa"/>
          </w:tcPr>
          <w:p w:rsidR="00520D9A" w:rsidRPr="000967D8" w:rsidRDefault="000967D8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179" w:type="dxa"/>
          </w:tcPr>
          <w:p w:rsidR="00520D9A" w:rsidRPr="000B0FFC" w:rsidRDefault="00520D9A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дренажды жүйелері</w:t>
            </w:r>
          </w:p>
        </w:tc>
      </w:tr>
      <w:tr w:rsidR="00520D9A" w:rsidRPr="000B0FFC" w:rsidTr="00A313B7">
        <w:tc>
          <w:tcPr>
            <w:tcW w:w="392" w:type="dxa"/>
          </w:tcPr>
          <w:p w:rsidR="00520D9A" w:rsidRPr="000B0FFC" w:rsidRDefault="00520D9A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179" w:type="dxa"/>
          </w:tcPr>
          <w:p w:rsidR="00520D9A" w:rsidRPr="000B0FFC" w:rsidRDefault="00520D9A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</w:t>
            </w:r>
          </w:p>
        </w:tc>
      </w:tr>
    </w:tbl>
    <w:p w:rsidR="00520D9A" w:rsidRPr="00520D9A" w:rsidRDefault="00520D9A" w:rsidP="00520D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520D9A" w:rsidRPr="000B0FFC" w:rsidTr="00A313B7">
        <w:tc>
          <w:tcPr>
            <w:tcW w:w="392" w:type="dxa"/>
          </w:tcPr>
          <w:p w:rsidR="00520D9A" w:rsidRPr="000B0FFC" w:rsidRDefault="00520D9A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179" w:type="dxa"/>
          </w:tcPr>
          <w:p w:rsidR="00520D9A" w:rsidRPr="00520D9A" w:rsidRDefault="005145D1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И</w:t>
            </w:r>
            <w:r w:rsidR="00520D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марат</w:t>
            </w:r>
          </w:p>
        </w:tc>
      </w:tr>
      <w:tr w:rsidR="00520D9A" w:rsidRPr="000B0FFC" w:rsidTr="00A313B7">
        <w:tc>
          <w:tcPr>
            <w:tcW w:w="392" w:type="dxa"/>
          </w:tcPr>
          <w:p w:rsidR="00520D9A" w:rsidRPr="000B0FFC" w:rsidRDefault="00520D9A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179" w:type="dxa"/>
          </w:tcPr>
          <w:p w:rsidR="00520D9A" w:rsidRPr="000B0FFC" w:rsidRDefault="00870446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520D9A" w:rsidRPr="000B0FFC" w:rsidTr="00A313B7">
        <w:tc>
          <w:tcPr>
            <w:tcW w:w="392" w:type="dxa"/>
          </w:tcPr>
          <w:p w:rsidR="00520D9A" w:rsidRPr="000B0FFC" w:rsidRDefault="00520D9A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179" w:type="dxa"/>
          </w:tcPr>
          <w:p w:rsidR="00520D9A" w:rsidRPr="000B0FFC" w:rsidRDefault="00520D9A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ғимарат</w:t>
            </w:r>
          </w:p>
        </w:tc>
      </w:tr>
      <w:tr w:rsidR="00520D9A" w:rsidRPr="000B0FFC" w:rsidTr="00A313B7">
        <w:tc>
          <w:tcPr>
            <w:tcW w:w="392" w:type="dxa"/>
          </w:tcPr>
          <w:p w:rsidR="00520D9A" w:rsidRPr="000B0FFC" w:rsidRDefault="00520D9A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179" w:type="dxa"/>
          </w:tcPr>
          <w:p w:rsidR="00520D9A" w:rsidRPr="000B0FFC" w:rsidRDefault="00870446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балабақша</w:t>
            </w:r>
          </w:p>
        </w:tc>
      </w:tr>
      <w:tr w:rsidR="00520D9A" w:rsidRPr="000B0FFC" w:rsidTr="00A313B7">
        <w:tc>
          <w:tcPr>
            <w:tcW w:w="392" w:type="dxa"/>
          </w:tcPr>
          <w:p w:rsidR="00520D9A" w:rsidRPr="000967D8" w:rsidRDefault="000967D8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179" w:type="dxa"/>
          </w:tcPr>
          <w:p w:rsidR="00520D9A" w:rsidRPr="000B0FFC" w:rsidRDefault="00870446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түтін мұржасы</w:t>
            </w:r>
          </w:p>
        </w:tc>
      </w:tr>
      <w:tr w:rsidR="00520D9A" w:rsidRPr="000B0FFC" w:rsidTr="00A313B7">
        <w:tc>
          <w:tcPr>
            <w:tcW w:w="392" w:type="dxa"/>
          </w:tcPr>
          <w:p w:rsidR="00520D9A" w:rsidRPr="000B0FFC" w:rsidRDefault="00520D9A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179" w:type="dxa"/>
          </w:tcPr>
          <w:p w:rsidR="00520D9A" w:rsidRPr="000B0FFC" w:rsidRDefault="00520D9A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</w:t>
            </w:r>
          </w:p>
        </w:tc>
      </w:tr>
    </w:tbl>
    <w:p w:rsidR="00870446" w:rsidRPr="00520D9A" w:rsidRDefault="00870446" w:rsidP="008704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870446" w:rsidRPr="000B0FFC" w:rsidTr="00A313B7">
        <w:tc>
          <w:tcPr>
            <w:tcW w:w="392" w:type="dxa"/>
          </w:tcPr>
          <w:p w:rsidR="00870446" w:rsidRPr="000B0FFC" w:rsidRDefault="00870446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179" w:type="dxa"/>
          </w:tcPr>
          <w:p w:rsidR="00870446" w:rsidRPr="00520D9A" w:rsidRDefault="005145D1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Ғ</w:t>
            </w:r>
            <w:r w:rsidR="008704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имарат</w:t>
            </w:r>
          </w:p>
        </w:tc>
      </w:tr>
      <w:tr w:rsidR="00870446" w:rsidRPr="000B0FFC" w:rsidTr="00A313B7">
        <w:tc>
          <w:tcPr>
            <w:tcW w:w="392" w:type="dxa"/>
          </w:tcPr>
          <w:p w:rsidR="00870446" w:rsidRPr="000B0FFC" w:rsidRDefault="00870446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179" w:type="dxa"/>
          </w:tcPr>
          <w:p w:rsidR="00870446" w:rsidRPr="000B0FFC" w:rsidRDefault="00870446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газгольдер</w:t>
            </w:r>
          </w:p>
        </w:tc>
      </w:tr>
      <w:tr w:rsidR="00870446" w:rsidRPr="000B0FFC" w:rsidTr="00A313B7">
        <w:tc>
          <w:tcPr>
            <w:tcW w:w="392" w:type="dxa"/>
          </w:tcPr>
          <w:p w:rsidR="00870446" w:rsidRPr="000B0FFC" w:rsidRDefault="00870446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179" w:type="dxa"/>
          </w:tcPr>
          <w:p w:rsidR="00870446" w:rsidRPr="000B0FFC" w:rsidRDefault="00870446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көпірлер</w:t>
            </w:r>
          </w:p>
        </w:tc>
      </w:tr>
      <w:tr w:rsidR="00870446" w:rsidRPr="000B0FFC" w:rsidTr="00A313B7">
        <w:tc>
          <w:tcPr>
            <w:tcW w:w="392" w:type="dxa"/>
          </w:tcPr>
          <w:p w:rsidR="00870446" w:rsidRPr="000967D8" w:rsidRDefault="000967D8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179" w:type="dxa"/>
          </w:tcPr>
          <w:p w:rsidR="00870446" w:rsidRPr="000B0FFC" w:rsidRDefault="00870446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балабақша</w:t>
            </w:r>
          </w:p>
        </w:tc>
      </w:tr>
      <w:tr w:rsidR="00870446" w:rsidRPr="000B0FFC" w:rsidTr="00A313B7">
        <w:tc>
          <w:tcPr>
            <w:tcW w:w="392" w:type="dxa"/>
          </w:tcPr>
          <w:p w:rsidR="00870446" w:rsidRPr="000B0FFC" w:rsidRDefault="00870446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179" w:type="dxa"/>
          </w:tcPr>
          <w:p w:rsidR="00870446" w:rsidRPr="000B0FFC" w:rsidRDefault="00870446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түтін мұржасы</w:t>
            </w:r>
          </w:p>
        </w:tc>
      </w:tr>
      <w:tr w:rsidR="00870446" w:rsidRPr="000B0FFC" w:rsidTr="00A313B7">
        <w:tc>
          <w:tcPr>
            <w:tcW w:w="392" w:type="dxa"/>
          </w:tcPr>
          <w:p w:rsidR="00870446" w:rsidRPr="000B0FFC" w:rsidRDefault="00870446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179" w:type="dxa"/>
          </w:tcPr>
          <w:p w:rsidR="00870446" w:rsidRPr="000B0FFC" w:rsidRDefault="00870446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көпірлер</w:t>
            </w:r>
          </w:p>
        </w:tc>
      </w:tr>
    </w:tbl>
    <w:p w:rsidR="00870446" w:rsidRPr="00520D9A" w:rsidRDefault="00870446" w:rsidP="008704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870446" w:rsidRPr="00870446" w:rsidTr="00A313B7">
        <w:tc>
          <w:tcPr>
            <w:tcW w:w="392" w:type="dxa"/>
          </w:tcPr>
          <w:p w:rsidR="00870446" w:rsidRPr="00870446" w:rsidRDefault="00870446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704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179" w:type="dxa"/>
          </w:tcPr>
          <w:p w:rsidR="00870446" w:rsidRPr="00870446" w:rsidRDefault="005145D1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870446" w:rsidRPr="008704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ұрылыс салуды реттейтiн сызық</w:t>
            </w:r>
          </w:p>
        </w:tc>
      </w:tr>
      <w:tr w:rsidR="00870446" w:rsidRPr="00870446" w:rsidTr="00A313B7">
        <w:tc>
          <w:tcPr>
            <w:tcW w:w="392" w:type="dxa"/>
          </w:tcPr>
          <w:p w:rsidR="00870446" w:rsidRPr="00870446" w:rsidRDefault="00870446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04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179" w:type="dxa"/>
          </w:tcPr>
          <w:p w:rsidR="00870446" w:rsidRPr="00870446" w:rsidRDefault="00870446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алқызыл</w:t>
            </w:r>
          </w:p>
        </w:tc>
      </w:tr>
      <w:tr w:rsidR="00870446" w:rsidRPr="00870446" w:rsidTr="00A313B7">
        <w:tc>
          <w:tcPr>
            <w:tcW w:w="392" w:type="dxa"/>
          </w:tcPr>
          <w:p w:rsidR="00870446" w:rsidRPr="000967D8" w:rsidRDefault="000967D8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179" w:type="dxa"/>
          </w:tcPr>
          <w:p w:rsidR="00870446" w:rsidRPr="00870446" w:rsidRDefault="00870446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</w:t>
            </w:r>
          </w:p>
        </w:tc>
      </w:tr>
      <w:tr w:rsidR="00870446" w:rsidRPr="00870446" w:rsidTr="00A313B7">
        <w:tc>
          <w:tcPr>
            <w:tcW w:w="392" w:type="dxa"/>
          </w:tcPr>
          <w:p w:rsidR="00870446" w:rsidRPr="00870446" w:rsidRDefault="00870446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179" w:type="dxa"/>
          </w:tcPr>
          <w:p w:rsidR="00870446" w:rsidRPr="00870446" w:rsidRDefault="004C5DB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</w:t>
            </w:r>
          </w:p>
        </w:tc>
      </w:tr>
      <w:tr w:rsidR="00870446" w:rsidRPr="00870446" w:rsidTr="00461C93">
        <w:trPr>
          <w:trHeight w:val="347"/>
        </w:trPr>
        <w:tc>
          <w:tcPr>
            <w:tcW w:w="392" w:type="dxa"/>
          </w:tcPr>
          <w:p w:rsidR="00870446" w:rsidRPr="00870446" w:rsidRDefault="00870446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04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179" w:type="dxa"/>
          </w:tcPr>
          <w:p w:rsidR="00870446" w:rsidRPr="00870446" w:rsidRDefault="004C5DB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қоңыр</w:t>
            </w:r>
          </w:p>
        </w:tc>
      </w:tr>
      <w:tr w:rsidR="00870446" w:rsidRPr="00870446" w:rsidTr="00A313B7">
        <w:tc>
          <w:tcPr>
            <w:tcW w:w="392" w:type="dxa"/>
          </w:tcPr>
          <w:p w:rsidR="00870446" w:rsidRPr="00870446" w:rsidRDefault="00870446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04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179" w:type="dxa"/>
          </w:tcPr>
          <w:p w:rsidR="00870446" w:rsidRPr="00870446" w:rsidRDefault="004C5DB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күлгін</w:t>
            </w:r>
          </w:p>
        </w:tc>
      </w:tr>
    </w:tbl>
    <w:p w:rsidR="00870446" w:rsidRPr="00520D9A" w:rsidRDefault="00870446" w:rsidP="008704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870446" w:rsidRPr="000B0FFC" w:rsidTr="004C5DBC">
        <w:tc>
          <w:tcPr>
            <w:tcW w:w="510" w:type="dxa"/>
          </w:tcPr>
          <w:p w:rsidR="00870446" w:rsidRPr="000B0FFC" w:rsidRDefault="00870446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870446" w:rsidRPr="00520D9A" w:rsidRDefault="005145D1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>Ж</w:t>
            </w:r>
            <w:r w:rsidR="004C5DBC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  <w:t>ойқын жер сiлкiнiстерді білдіретін сызық</w:t>
            </w:r>
          </w:p>
        </w:tc>
      </w:tr>
      <w:tr w:rsidR="004C5DBC" w:rsidRPr="000B0FFC" w:rsidTr="004C5DBC">
        <w:tc>
          <w:tcPr>
            <w:tcW w:w="510" w:type="dxa"/>
          </w:tcPr>
          <w:p w:rsidR="004C5DBC" w:rsidRPr="000967D8" w:rsidRDefault="000967D8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4C5DBC" w:rsidRPr="00870446" w:rsidRDefault="004C5DB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сары</w:t>
            </w:r>
          </w:p>
        </w:tc>
      </w:tr>
      <w:tr w:rsidR="004C5DBC" w:rsidRPr="000B0FFC" w:rsidTr="004C5DBC">
        <w:tc>
          <w:tcPr>
            <w:tcW w:w="510" w:type="dxa"/>
          </w:tcPr>
          <w:p w:rsidR="004C5DBC" w:rsidRPr="000B0FFC" w:rsidRDefault="004C5DB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4C5DBC" w:rsidRPr="00870446" w:rsidRDefault="004C5DB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</w:t>
            </w:r>
          </w:p>
        </w:tc>
      </w:tr>
      <w:tr w:rsidR="004C5DBC" w:rsidRPr="000B0FFC" w:rsidTr="004C5DBC">
        <w:tc>
          <w:tcPr>
            <w:tcW w:w="510" w:type="dxa"/>
          </w:tcPr>
          <w:p w:rsidR="004C5DBC" w:rsidRPr="000B0FFC" w:rsidRDefault="004C5DB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4C5DBC" w:rsidRPr="00870446" w:rsidRDefault="004C5DB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</w:t>
            </w:r>
          </w:p>
        </w:tc>
      </w:tr>
      <w:tr w:rsidR="004C5DBC" w:rsidRPr="000B0FFC" w:rsidTr="004C5DBC">
        <w:tc>
          <w:tcPr>
            <w:tcW w:w="510" w:type="dxa"/>
          </w:tcPr>
          <w:p w:rsidR="004C5DBC" w:rsidRPr="000B0FFC" w:rsidRDefault="004C5DB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9061" w:type="dxa"/>
          </w:tcPr>
          <w:p w:rsidR="004C5DBC" w:rsidRPr="00870446" w:rsidRDefault="004C5DB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қоңыр</w:t>
            </w:r>
          </w:p>
        </w:tc>
      </w:tr>
      <w:tr w:rsidR="004C5DBC" w:rsidRPr="000B0FFC" w:rsidTr="004C5DBC">
        <w:tc>
          <w:tcPr>
            <w:tcW w:w="510" w:type="dxa"/>
          </w:tcPr>
          <w:p w:rsidR="004C5DBC" w:rsidRPr="000B0FFC" w:rsidRDefault="004C5DB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4C5DBC" w:rsidRPr="00870446" w:rsidRDefault="004C5DB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</w:t>
            </w:r>
          </w:p>
        </w:tc>
      </w:tr>
    </w:tbl>
    <w:p w:rsidR="004C5DBC" w:rsidRPr="00520D9A" w:rsidRDefault="004C5DBC" w:rsidP="004C5D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4C5DBC" w:rsidRPr="00461C93" w:rsidTr="00A313B7">
        <w:tc>
          <w:tcPr>
            <w:tcW w:w="510" w:type="dxa"/>
          </w:tcPr>
          <w:p w:rsidR="004C5DBC" w:rsidRPr="00461C93" w:rsidRDefault="004C5DBC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C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61C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4C5DBC" w:rsidRPr="00461C93" w:rsidRDefault="00461C93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C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 санаттағы маңызы бар автожол</w:t>
            </w:r>
          </w:p>
        </w:tc>
      </w:tr>
      <w:tr w:rsidR="004C5DBC" w:rsidRPr="00461C93" w:rsidTr="00A313B7">
        <w:tc>
          <w:tcPr>
            <w:tcW w:w="510" w:type="dxa"/>
          </w:tcPr>
          <w:p w:rsidR="004C5DBC" w:rsidRPr="000967D8" w:rsidRDefault="000967D8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4C5DBC" w:rsidRPr="00461C93" w:rsidRDefault="00BC7792" w:rsidP="00BC7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жергілікті </w:t>
            </w:r>
          </w:p>
        </w:tc>
      </w:tr>
      <w:tr w:rsidR="004C5DBC" w:rsidRPr="00461C93" w:rsidTr="00A313B7">
        <w:tc>
          <w:tcPr>
            <w:tcW w:w="510" w:type="dxa"/>
          </w:tcPr>
          <w:p w:rsidR="004C5DBC" w:rsidRPr="00461C93" w:rsidRDefault="004C5DB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1C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4C5DBC" w:rsidRPr="00461C93" w:rsidRDefault="00BC7792" w:rsidP="00BC7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облыстық </w:t>
            </w:r>
          </w:p>
        </w:tc>
      </w:tr>
      <w:tr w:rsidR="004C5DBC" w:rsidRPr="00461C93" w:rsidTr="00A313B7">
        <w:tc>
          <w:tcPr>
            <w:tcW w:w="510" w:type="dxa"/>
          </w:tcPr>
          <w:p w:rsidR="004C5DBC" w:rsidRPr="00461C93" w:rsidRDefault="00BC7792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4C5DBC" w:rsidRPr="00461C93" w:rsidRDefault="00BC7792" w:rsidP="00BC7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республикалық </w:t>
            </w:r>
          </w:p>
        </w:tc>
      </w:tr>
      <w:tr w:rsidR="004C5DBC" w:rsidRPr="00461C93" w:rsidTr="00A313B7">
        <w:tc>
          <w:tcPr>
            <w:tcW w:w="510" w:type="dxa"/>
          </w:tcPr>
          <w:p w:rsidR="004C5DBC" w:rsidRPr="00461C93" w:rsidRDefault="004C5DB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1C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4C5DBC" w:rsidRPr="00461C93" w:rsidRDefault="00BC7792" w:rsidP="00BC77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халықаралық </w:t>
            </w:r>
          </w:p>
        </w:tc>
      </w:tr>
      <w:tr w:rsidR="004C5DBC" w:rsidRPr="00461C93" w:rsidTr="00A313B7">
        <w:tc>
          <w:tcPr>
            <w:tcW w:w="510" w:type="dxa"/>
          </w:tcPr>
          <w:p w:rsidR="004C5DBC" w:rsidRPr="00461C93" w:rsidRDefault="004C5DB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1C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4C5DBC" w:rsidRPr="00461C93" w:rsidRDefault="00BC7792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 аралық</w:t>
            </w:r>
          </w:p>
        </w:tc>
      </w:tr>
    </w:tbl>
    <w:p w:rsidR="00BC7792" w:rsidRPr="00520D9A" w:rsidRDefault="00BC7792" w:rsidP="00BC77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BC7792" w:rsidRPr="00461C93" w:rsidTr="00A313B7">
        <w:tc>
          <w:tcPr>
            <w:tcW w:w="510" w:type="dxa"/>
          </w:tcPr>
          <w:p w:rsidR="00BC7792" w:rsidRPr="00461C93" w:rsidRDefault="00BC7792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C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61C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BC7792" w:rsidRPr="00BC7792" w:rsidRDefault="00BC7792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7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ІV санаттағы маңызы бар автожол</w:t>
            </w:r>
          </w:p>
        </w:tc>
      </w:tr>
      <w:tr w:rsidR="00BC7792" w:rsidRPr="00461C93" w:rsidTr="00A313B7">
        <w:tc>
          <w:tcPr>
            <w:tcW w:w="510" w:type="dxa"/>
          </w:tcPr>
          <w:p w:rsidR="00BC7792" w:rsidRPr="00461C93" w:rsidRDefault="00BC7792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BC7792" w:rsidRPr="00461C93" w:rsidRDefault="00BC7792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жергілікті </w:t>
            </w:r>
          </w:p>
        </w:tc>
      </w:tr>
      <w:tr w:rsidR="00BC7792" w:rsidRPr="00461C93" w:rsidTr="00A313B7">
        <w:tc>
          <w:tcPr>
            <w:tcW w:w="510" w:type="dxa"/>
          </w:tcPr>
          <w:p w:rsidR="00BC7792" w:rsidRPr="00461C93" w:rsidRDefault="00BC7792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1C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BC7792" w:rsidRPr="00461C93" w:rsidRDefault="00BC7792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кәсіпорын жолдары</w:t>
            </w:r>
          </w:p>
        </w:tc>
      </w:tr>
      <w:tr w:rsidR="00BC7792" w:rsidRPr="00461C93" w:rsidTr="00A313B7">
        <w:tc>
          <w:tcPr>
            <w:tcW w:w="510" w:type="dxa"/>
          </w:tcPr>
          <w:p w:rsidR="00BC7792" w:rsidRPr="000967D8" w:rsidRDefault="000967D8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BC7792" w:rsidRPr="00461C93" w:rsidRDefault="00BC7792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облыстық</w:t>
            </w:r>
          </w:p>
        </w:tc>
      </w:tr>
      <w:tr w:rsidR="00BC7792" w:rsidRPr="00461C93" w:rsidTr="00A313B7">
        <w:tc>
          <w:tcPr>
            <w:tcW w:w="510" w:type="dxa"/>
          </w:tcPr>
          <w:p w:rsidR="00BC7792" w:rsidRPr="00461C93" w:rsidRDefault="00BC7792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1C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BC7792" w:rsidRPr="00461C93" w:rsidRDefault="00BC7792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республикалық</w:t>
            </w:r>
          </w:p>
        </w:tc>
      </w:tr>
      <w:tr w:rsidR="00BC7792" w:rsidRPr="00461C93" w:rsidTr="00A313B7">
        <w:tc>
          <w:tcPr>
            <w:tcW w:w="510" w:type="dxa"/>
          </w:tcPr>
          <w:p w:rsidR="00BC7792" w:rsidRPr="00461C93" w:rsidRDefault="00BC7792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1C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BC7792" w:rsidRPr="00461C93" w:rsidRDefault="00BC7792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</w:t>
            </w:r>
          </w:p>
        </w:tc>
      </w:tr>
    </w:tbl>
    <w:p w:rsidR="00BC7792" w:rsidRPr="00520D9A" w:rsidRDefault="00BC7792" w:rsidP="00BC77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BC7792" w:rsidRPr="00E73C73" w:rsidTr="00A313B7">
        <w:tc>
          <w:tcPr>
            <w:tcW w:w="510" w:type="dxa"/>
          </w:tcPr>
          <w:p w:rsidR="00BC7792" w:rsidRPr="00E73C73" w:rsidRDefault="00BC7792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BC7792" w:rsidRPr="00E73C73" w:rsidRDefault="00E73C73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C7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1 санаттағы жолдардың автомобиль өткізудегі қозғалыс </w:t>
            </w:r>
            <w:r w:rsidRPr="00E73C73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 xml:space="preserve">қарқындылығы </w:t>
            </w:r>
            <w:r w:rsidRPr="00E73C7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(тәулік</w:t>
            </w:r>
            <w:r w:rsidR="00FA7BE6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тік</w:t>
            </w:r>
            <w:r w:rsidRPr="00E73C7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)</w:t>
            </w:r>
          </w:p>
        </w:tc>
      </w:tr>
      <w:tr w:rsidR="00BC7792" w:rsidRPr="00E73C73" w:rsidTr="00A313B7">
        <w:tc>
          <w:tcPr>
            <w:tcW w:w="510" w:type="dxa"/>
          </w:tcPr>
          <w:p w:rsidR="00BC7792" w:rsidRPr="00E73C73" w:rsidRDefault="00BC7792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BC7792" w:rsidRPr="00E73C73" w:rsidRDefault="00E73C73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C7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1000-3000</w:t>
            </w:r>
          </w:p>
        </w:tc>
      </w:tr>
      <w:tr w:rsidR="00BC7792" w:rsidRPr="00E73C73" w:rsidTr="00A313B7">
        <w:tc>
          <w:tcPr>
            <w:tcW w:w="510" w:type="dxa"/>
          </w:tcPr>
          <w:p w:rsidR="00BC7792" w:rsidRPr="00E73C73" w:rsidRDefault="00BC7792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BC7792" w:rsidRPr="00E73C73" w:rsidRDefault="00E73C73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C7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3000-7000</w:t>
            </w:r>
          </w:p>
        </w:tc>
      </w:tr>
      <w:tr w:rsidR="00BC7792" w:rsidRPr="00E73C73" w:rsidTr="00A313B7">
        <w:tc>
          <w:tcPr>
            <w:tcW w:w="510" w:type="dxa"/>
          </w:tcPr>
          <w:p w:rsidR="00BC7792" w:rsidRPr="000967D8" w:rsidRDefault="000967D8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BC7792" w:rsidRPr="00E73C73" w:rsidRDefault="00E73C73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C7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7000-дай</w:t>
            </w:r>
          </w:p>
        </w:tc>
      </w:tr>
      <w:tr w:rsidR="00BC7792" w:rsidRPr="00E73C73" w:rsidTr="00A313B7">
        <w:tc>
          <w:tcPr>
            <w:tcW w:w="510" w:type="dxa"/>
          </w:tcPr>
          <w:p w:rsidR="00BC7792" w:rsidRPr="00E73C73" w:rsidRDefault="00BC7792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BC7792" w:rsidRPr="00E73C73" w:rsidRDefault="00E73C73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C7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200-1000</w:t>
            </w:r>
          </w:p>
        </w:tc>
      </w:tr>
      <w:tr w:rsidR="00BC7792" w:rsidRPr="00E73C73" w:rsidTr="00A313B7">
        <w:tc>
          <w:tcPr>
            <w:tcW w:w="510" w:type="dxa"/>
          </w:tcPr>
          <w:p w:rsidR="00BC7792" w:rsidRPr="00E73C73" w:rsidRDefault="00BC7792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BC7792" w:rsidRPr="00E73C73" w:rsidRDefault="00E73C73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C7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200-ге дейін</w:t>
            </w:r>
          </w:p>
        </w:tc>
      </w:tr>
    </w:tbl>
    <w:p w:rsidR="00E73C73" w:rsidRPr="00520D9A" w:rsidRDefault="00E73C73" w:rsidP="00E73C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E73C73" w:rsidRPr="00E73C73" w:rsidTr="00A313B7">
        <w:tc>
          <w:tcPr>
            <w:tcW w:w="510" w:type="dxa"/>
          </w:tcPr>
          <w:p w:rsidR="00E73C73" w:rsidRPr="00E73C73" w:rsidRDefault="00E73C73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E73C73" w:rsidRPr="00FA7BE6" w:rsidRDefault="00FA7BE6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 жүретін құрылыстар</w:t>
            </w:r>
          </w:p>
        </w:tc>
      </w:tr>
      <w:tr w:rsidR="00E73C73" w:rsidRPr="00E73C73" w:rsidTr="00A313B7">
        <w:tc>
          <w:tcPr>
            <w:tcW w:w="510" w:type="dxa"/>
          </w:tcPr>
          <w:p w:rsidR="00E73C73" w:rsidRPr="00E73C73" w:rsidRDefault="00E73C73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E73C73" w:rsidRPr="00E73C73" w:rsidRDefault="00FA7BE6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егістіктер</w:t>
            </w:r>
          </w:p>
        </w:tc>
      </w:tr>
      <w:tr w:rsidR="00E73C73" w:rsidRPr="00E73C73" w:rsidTr="00A313B7">
        <w:tc>
          <w:tcPr>
            <w:tcW w:w="510" w:type="dxa"/>
          </w:tcPr>
          <w:p w:rsidR="00E73C73" w:rsidRPr="00FA7BE6" w:rsidRDefault="000967D8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E73C73" w:rsidRPr="00E73C73" w:rsidRDefault="00FA7BE6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7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каналдар</w:t>
            </w:r>
          </w:p>
        </w:tc>
      </w:tr>
      <w:tr w:rsidR="00E73C73" w:rsidRPr="00E73C73" w:rsidTr="00A313B7">
        <w:tc>
          <w:tcPr>
            <w:tcW w:w="510" w:type="dxa"/>
          </w:tcPr>
          <w:p w:rsidR="00E73C73" w:rsidRPr="00FA7BE6" w:rsidRDefault="00FA7BE6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E73C73" w:rsidRPr="00E73C73" w:rsidRDefault="00FA7BE6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өзендер</w:t>
            </w:r>
          </w:p>
        </w:tc>
      </w:tr>
      <w:tr w:rsidR="00E73C73" w:rsidRPr="00E73C73" w:rsidTr="00A313B7">
        <w:tc>
          <w:tcPr>
            <w:tcW w:w="510" w:type="dxa"/>
          </w:tcPr>
          <w:p w:rsidR="00E73C73" w:rsidRPr="00E73C73" w:rsidRDefault="00E73C73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E73C73" w:rsidRPr="00E73C73" w:rsidRDefault="00FA7BE6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көлдер</w:t>
            </w:r>
          </w:p>
        </w:tc>
      </w:tr>
      <w:tr w:rsidR="00E73C73" w:rsidRPr="00E73C73" w:rsidTr="00A313B7">
        <w:tc>
          <w:tcPr>
            <w:tcW w:w="510" w:type="dxa"/>
          </w:tcPr>
          <w:p w:rsidR="00E73C73" w:rsidRPr="00E73C73" w:rsidRDefault="00E73C73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E73C73" w:rsidRPr="00E73C73" w:rsidRDefault="008D32AF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теңіздер</w:t>
            </w:r>
          </w:p>
        </w:tc>
      </w:tr>
    </w:tbl>
    <w:p w:rsidR="008D32AF" w:rsidRPr="00520D9A" w:rsidRDefault="008D32AF" w:rsidP="008D32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8D32AF" w:rsidRPr="00E73C73" w:rsidTr="00A313B7">
        <w:tc>
          <w:tcPr>
            <w:tcW w:w="510" w:type="dxa"/>
          </w:tcPr>
          <w:p w:rsidR="008D32AF" w:rsidRPr="00E73C73" w:rsidRDefault="008D32AF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8D32AF" w:rsidRPr="008D32AF" w:rsidRDefault="008D32AF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асты суларын жабдықтау 4 түрлі бөлшектерден тұрады</w:t>
            </w:r>
          </w:p>
        </w:tc>
      </w:tr>
      <w:tr w:rsidR="008D32AF" w:rsidRPr="00E73C73" w:rsidTr="00A313B7">
        <w:tc>
          <w:tcPr>
            <w:tcW w:w="510" w:type="dxa"/>
          </w:tcPr>
          <w:p w:rsidR="008D32AF" w:rsidRPr="00E73C73" w:rsidRDefault="008D32AF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8D32AF" w:rsidRPr="00E73C73" w:rsidRDefault="00690DF9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канал, </w:t>
            </w:r>
            <w:r w:rsidRPr="00FA7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шахталық құдық,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каптаж</w:t>
            </w:r>
          </w:p>
        </w:tc>
      </w:tr>
      <w:tr w:rsidR="008D32AF" w:rsidRPr="00E73C73" w:rsidTr="00A313B7">
        <w:tc>
          <w:tcPr>
            <w:tcW w:w="510" w:type="dxa"/>
          </w:tcPr>
          <w:p w:rsidR="008D32AF" w:rsidRPr="008D32AF" w:rsidRDefault="008D32AF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8D32AF" w:rsidRPr="00E73C73" w:rsidRDefault="00690DF9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теңіздер, құбырлар, кәріздер, бұрғылар</w:t>
            </w:r>
          </w:p>
        </w:tc>
      </w:tr>
      <w:tr w:rsidR="008D32AF" w:rsidRPr="00E73C73" w:rsidTr="00A313B7">
        <w:tc>
          <w:tcPr>
            <w:tcW w:w="510" w:type="dxa"/>
          </w:tcPr>
          <w:p w:rsidR="008D32AF" w:rsidRPr="00FA7BE6" w:rsidRDefault="008D32AF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8D32AF" w:rsidRPr="00E73C73" w:rsidRDefault="00690DF9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0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штольнялар, дреналар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пластиктер, көлдер</w:t>
            </w:r>
          </w:p>
        </w:tc>
      </w:tr>
      <w:tr w:rsidR="008D32AF" w:rsidRPr="000967D8" w:rsidTr="00A313B7">
        <w:tc>
          <w:tcPr>
            <w:tcW w:w="510" w:type="dxa"/>
          </w:tcPr>
          <w:p w:rsidR="008D32AF" w:rsidRPr="000967D8" w:rsidRDefault="000967D8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8D32AF" w:rsidRPr="00E73C73" w:rsidRDefault="00690DF9" w:rsidP="008D32AF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сутартқыш ұңғыма, </w:t>
            </w:r>
            <w:r w:rsidR="008D32AF" w:rsidRPr="00FA7BE6">
              <w:rPr>
                <w:lang w:val="kk-KZ"/>
              </w:rPr>
              <w:t>шахталық құдық, горизонтал</w:t>
            </w:r>
            <w:r w:rsidR="000B3187">
              <w:rPr>
                <w:lang w:val="kk-KZ"/>
              </w:rPr>
              <w:t>ьді сутартқысы, каптажды камера</w:t>
            </w:r>
          </w:p>
        </w:tc>
      </w:tr>
      <w:tr w:rsidR="008D32AF" w:rsidRPr="00E73C73" w:rsidTr="00A313B7">
        <w:tc>
          <w:tcPr>
            <w:tcW w:w="510" w:type="dxa"/>
          </w:tcPr>
          <w:p w:rsidR="008D32AF" w:rsidRPr="00E73C73" w:rsidRDefault="008D32AF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8D32AF" w:rsidRPr="00E73C73" w:rsidRDefault="00690DF9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каптажды камера, су айналым, жағалық, шеңберлі сақиналар</w:t>
            </w:r>
          </w:p>
        </w:tc>
      </w:tr>
    </w:tbl>
    <w:p w:rsidR="003613CD" w:rsidRPr="00520D9A" w:rsidRDefault="003613CD" w:rsidP="003613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3613CD" w:rsidRPr="00E73C73" w:rsidTr="00A313B7">
        <w:tc>
          <w:tcPr>
            <w:tcW w:w="510" w:type="dxa"/>
          </w:tcPr>
          <w:p w:rsidR="003613CD" w:rsidRPr="00E73C73" w:rsidRDefault="003613CD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3613CD" w:rsidRPr="008D32AF" w:rsidRDefault="005145D1" w:rsidP="00361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М</w:t>
            </w:r>
            <w:r w:rsidR="00955E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ектеп маңын көгалдандыруда таңдап алынатын өсімдіктер</w:t>
            </w:r>
          </w:p>
        </w:tc>
      </w:tr>
      <w:tr w:rsidR="003613CD" w:rsidRPr="00E73C73" w:rsidTr="00A313B7">
        <w:tc>
          <w:tcPr>
            <w:tcW w:w="510" w:type="dxa"/>
          </w:tcPr>
          <w:p w:rsidR="003613CD" w:rsidRPr="00E73C73" w:rsidRDefault="003613CD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3613CD" w:rsidRPr="00E73C73" w:rsidRDefault="003613CD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 xml:space="preserve">санитарлық - </w:t>
            </w:r>
            <w:r w:rsidRPr="003613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гигиеналық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 xml:space="preserve"> мақсатында </w:t>
            </w:r>
          </w:p>
        </w:tc>
      </w:tr>
      <w:tr w:rsidR="003613CD" w:rsidRPr="003613CD" w:rsidTr="00A313B7">
        <w:tc>
          <w:tcPr>
            <w:tcW w:w="510" w:type="dxa"/>
          </w:tcPr>
          <w:p w:rsidR="003613CD" w:rsidRPr="008D32AF" w:rsidRDefault="003613CD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3613CD" w:rsidRPr="00E73C73" w:rsidRDefault="003613CD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дем алуға қолайлы</w:t>
            </w:r>
            <w:r w:rsidRPr="003613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 xml:space="preserve"> өсімдік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тер</w:t>
            </w:r>
          </w:p>
        </w:tc>
      </w:tr>
      <w:tr w:rsidR="003613CD" w:rsidRPr="00E73C73" w:rsidTr="00A313B7">
        <w:tc>
          <w:tcPr>
            <w:tcW w:w="510" w:type="dxa"/>
          </w:tcPr>
          <w:p w:rsidR="003613CD" w:rsidRPr="00FA7BE6" w:rsidRDefault="003613CD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3613CD" w:rsidRPr="00E73C73" w:rsidRDefault="003613CD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клумбалар</w:t>
            </w:r>
          </w:p>
        </w:tc>
      </w:tr>
      <w:tr w:rsidR="003613CD" w:rsidRPr="00690DF9" w:rsidTr="00A313B7">
        <w:tc>
          <w:tcPr>
            <w:tcW w:w="510" w:type="dxa"/>
          </w:tcPr>
          <w:p w:rsidR="003613CD" w:rsidRPr="00E73C73" w:rsidRDefault="003613CD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3613CD" w:rsidRPr="00E73C73" w:rsidRDefault="003613CD" w:rsidP="00A313B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рабаткалар</w:t>
            </w:r>
          </w:p>
        </w:tc>
      </w:tr>
      <w:tr w:rsidR="003613CD" w:rsidRPr="00E73C73" w:rsidTr="00A313B7">
        <w:tc>
          <w:tcPr>
            <w:tcW w:w="510" w:type="dxa"/>
          </w:tcPr>
          <w:p w:rsidR="003613CD" w:rsidRPr="000967D8" w:rsidRDefault="000967D8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3613CD" w:rsidRPr="00E73C73" w:rsidRDefault="003613CD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613C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табиғаттану мақсатына орай</w:t>
            </w:r>
          </w:p>
        </w:tc>
      </w:tr>
    </w:tbl>
    <w:p w:rsidR="00955E1D" w:rsidRPr="00520D9A" w:rsidRDefault="00955E1D" w:rsidP="00955E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955E1D" w:rsidRPr="00E73C73" w:rsidTr="00A313B7">
        <w:tc>
          <w:tcPr>
            <w:tcW w:w="510" w:type="dxa"/>
          </w:tcPr>
          <w:p w:rsidR="00955E1D" w:rsidRPr="00E73C73" w:rsidRDefault="00955E1D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955E1D" w:rsidRPr="008D32AF" w:rsidRDefault="005F0640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С</w:t>
            </w:r>
            <w:r w:rsidR="00955E1D" w:rsidRPr="00955E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у эрозиясын тоқтату үшін</w:t>
            </w:r>
            <w:r w:rsidR="00955E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 xml:space="preserve"> пайдаланатын ағаштар</w:t>
            </w:r>
          </w:p>
        </w:tc>
      </w:tr>
      <w:tr w:rsidR="00955E1D" w:rsidRPr="00E73C73" w:rsidTr="00A313B7">
        <w:tc>
          <w:tcPr>
            <w:tcW w:w="510" w:type="dxa"/>
          </w:tcPr>
          <w:p w:rsidR="00955E1D" w:rsidRPr="00E73C73" w:rsidRDefault="00955E1D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955E1D" w:rsidRPr="00E73C73" w:rsidRDefault="00955E1D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E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буландырғыш қабілеті жоғары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 xml:space="preserve"> ағаштар</w:t>
            </w:r>
          </w:p>
        </w:tc>
      </w:tr>
      <w:tr w:rsidR="00955E1D" w:rsidRPr="000967D8" w:rsidTr="00A313B7">
        <w:tc>
          <w:tcPr>
            <w:tcW w:w="510" w:type="dxa"/>
          </w:tcPr>
          <w:p w:rsidR="00955E1D" w:rsidRPr="000967D8" w:rsidRDefault="000967D8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955E1D" w:rsidRPr="00E73C73" w:rsidRDefault="00955E1D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E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тамыр жүйесі барынша тармақталған, әрі қуатты ағаш тұқымдары</w:t>
            </w:r>
          </w:p>
        </w:tc>
      </w:tr>
      <w:tr w:rsidR="00955E1D" w:rsidRPr="00E73C73" w:rsidTr="00A313B7">
        <w:tc>
          <w:tcPr>
            <w:tcW w:w="510" w:type="dxa"/>
          </w:tcPr>
          <w:p w:rsidR="00955E1D" w:rsidRPr="00FA7BE6" w:rsidRDefault="00955E1D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955E1D" w:rsidRPr="00E73C73" w:rsidRDefault="00955E1D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темір ағаш</w:t>
            </w:r>
          </w:p>
        </w:tc>
      </w:tr>
      <w:tr w:rsidR="00955E1D" w:rsidRPr="00690DF9" w:rsidTr="00A313B7">
        <w:tc>
          <w:tcPr>
            <w:tcW w:w="510" w:type="dxa"/>
          </w:tcPr>
          <w:p w:rsidR="00955E1D" w:rsidRPr="00E73C73" w:rsidRDefault="00955E1D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955E1D" w:rsidRPr="00E73C73" w:rsidRDefault="00E145BC" w:rsidP="00A313B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жеміс ағаштары</w:t>
            </w:r>
          </w:p>
        </w:tc>
      </w:tr>
      <w:tr w:rsidR="00955E1D" w:rsidRPr="00E73C73" w:rsidTr="00A313B7">
        <w:tc>
          <w:tcPr>
            <w:tcW w:w="510" w:type="dxa"/>
          </w:tcPr>
          <w:p w:rsidR="00955E1D" w:rsidRPr="00E73C73" w:rsidRDefault="00955E1D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</w:t>
            </w:r>
          </w:p>
        </w:tc>
        <w:tc>
          <w:tcPr>
            <w:tcW w:w="9061" w:type="dxa"/>
          </w:tcPr>
          <w:p w:rsidR="00955E1D" w:rsidRPr="00E73C73" w:rsidRDefault="00E145B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түрлі сәндік гүлдер</w:t>
            </w:r>
          </w:p>
        </w:tc>
      </w:tr>
    </w:tbl>
    <w:p w:rsidR="00955E1D" w:rsidRPr="00520D9A" w:rsidRDefault="00955E1D" w:rsidP="00955E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955E1D" w:rsidRPr="00E73C73" w:rsidTr="00A313B7">
        <w:tc>
          <w:tcPr>
            <w:tcW w:w="510" w:type="dxa"/>
          </w:tcPr>
          <w:p w:rsidR="00955E1D" w:rsidRPr="00E73C73" w:rsidRDefault="00955E1D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955E1D" w:rsidRPr="008D32AF" w:rsidRDefault="00E145BC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E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Батпақты жерлерді құрғату үшін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 xml:space="preserve"> пайдаланатын ағаштар</w:t>
            </w:r>
          </w:p>
        </w:tc>
      </w:tr>
      <w:tr w:rsidR="00E145BC" w:rsidRPr="00E73C73" w:rsidTr="00A313B7">
        <w:tc>
          <w:tcPr>
            <w:tcW w:w="510" w:type="dxa"/>
          </w:tcPr>
          <w:p w:rsidR="00E145BC" w:rsidRPr="000967D8" w:rsidRDefault="000967D8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E145BC" w:rsidRPr="00E73C73" w:rsidRDefault="00E145B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E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буландырғыш қабілеті жоғары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 xml:space="preserve"> ағаштар</w:t>
            </w:r>
          </w:p>
        </w:tc>
      </w:tr>
      <w:tr w:rsidR="00E145BC" w:rsidRPr="000967D8" w:rsidTr="00A313B7">
        <w:tc>
          <w:tcPr>
            <w:tcW w:w="510" w:type="dxa"/>
          </w:tcPr>
          <w:p w:rsidR="00E145BC" w:rsidRPr="008D32AF" w:rsidRDefault="00E145B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E145BC" w:rsidRPr="00E73C73" w:rsidRDefault="00E145B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5E1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тамыр жүйесі барынша тармақталған, әрі қуатты ағаш тұқымдары</w:t>
            </w:r>
          </w:p>
        </w:tc>
      </w:tr>
      <w:tr w:rsidR="00E145BC" w:rsidRPr="00E73C73" w:rsidTr="00A313B7">
        <w:tc>
          <w:tcPr>
            <w:tcW w:w="510" w:type="dxa"/>
          </w:tcPr>
          <w:p w:rsidR="00E145BC" w:rsidRPr="00FA7BE6" w:rsidRDefault="00E145BC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E145BC" w:rsidRPr="00E73C73" w:rsidRDefault="00E145B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темір ағаш</w:t>
            </w:r>
          </w:p>
        </w:tc>
      </w:tr>
      <w:tr w:rsidR="00E145BC" w:rsidRPr="00690DF9" w:rsidTr="00A313B7">
        <w:tc>
          <w:tcPr>
            <w:tcW w:w="510" w:type="dxa"/>
          </w:tcPr>
          <w:p w:rsidR="00E145BC" w:rsidRPr="00E73C73" w:rsidRDefault="00E145B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E145BC" w:rsidRPr="00E73C73" w:rsidRDefault="00E145BC" w:rsidP="00A313B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жеміс ағаштары, бақтар</w:t>
            </w:r>
          </w:p>
        </w:tc>
      </w:tr>
      <w:tr w:rsidR="00E145BC" w:rsidRPr="00E73C73" w:rsidTr="00A313B7">
        <w:tc>
          <w:tcPr>
            <w:tcW w:w="510" w:type="dxa"/>
          </w:tcPr>
          <w:p w:rsidR="00E145BC" w:rsidRPr="00E73C73" w:rsidRDefault="00E145B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E145BC" w:rsidRPr="00E73C73" w:rsidRDefault="00E145B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сексеуілдер мен секвойя ағаштары</w:t>
            </w:r>
          </w:p>
        </w:tc>
      </w:tr>
    </w:tbl>
    <w:p w:rsidR="00E145BC" w:rsidRPr="00520D9A" w:rsidRDefault="00E145BC" w:rsidP="00E145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E145BC" w:rsidRPr="001D3E25" w:rsidTr="00A313B7">
        <w:tc>
          <w:tcPr>
            <w:tcW w:w="510" w:type="dxa"/>
          </w:tcPr>
          <w:p w:rsidR="00E145BC" w:rsidRPr="001D3E25" w:rsidRDefault="00E145BC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E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D3E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E145BC" w:rsidRPr="001D3E25" w:rsidRDefault="00E666B5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Бі</w:t>
            </w:r>
            <w:proofErr w:type="gramStart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гектар </w:t>
            </w:r>
            <w:proofErr w:type="spellStart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жасыл</w:t>
            </w:r>
            <w:proofErr w:type="spellEnd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алқап</w:t>
            </w:r>
            <w:proofErr w:type="spellEnd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сағатта</w:t>
            </w:r>
            <w:proofErr w:type="spellEnd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ауадан</w:t>
            </w:r>
            <w:proofErr w:type="spellEnd"/>
            <w:r w:rsidR="001D3E25"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="001D3E25"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қанша</w:t>
            </w:r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көмір</w:t>
            </w:r>
            <w:proofErr w:type="spellEnd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қышқыл</w:t>
            </w:r>
            <w:proofErr w:type="spellEnd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газын</w:t>
            </w:r>
            <w:proofErr w:type="spellEnd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сіңіреді</w:t>
            </w:r>
            <w:proofErr w:type="spellEnd"/>
          </w:p>
        </w:tc>
      </w:tr>
      <w:tr w:rsidR="00E145BC" w:rsidRPr="001D3E25" w:rsidTr="00A313B7">
        <w:tc>
          <w:tcPr>
            <w:tcW w:w="510" w:type="dxa"/>
          </w:tcPr>
          <w:p w:rsidR="00E145BC" w:rsidRPr="001D3E25" w:rsidRDefault="001D3E25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E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E145BC" w:rsidRPr="001D3E25" w:rsidRDefault="001D3E25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1D3E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кг</w:t>
            </w:r>
          </w:p>
        </w:tc>
      </w:tr>
      <w:tr w:rsidR="00E145BC" w:rsidRPr="001D3E25" w:rsidTr="00A313B7">
        <w:tc>
          <w:tcPr>
            <w:tcW w:w="510" w:type="dxa"/>
          </w:tcPr>
          <w:p w:rsidR="00E145BC" w:rsidRPr="001D3E25" w:rsidRDefault="00E145B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E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E145BC" w:rsidRPr="001D3E25" w:rsidRDefault="001D3E25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  <w:r w:rsidRPr="001D3E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кг</w:t>
            </w:r>
          </w:p>
        </w:tc>
      </w:tr>
      <w:tr w:rsidR="00E145BC" w:rsidRPr="001D3E25" w:rsidTr="00A313B7">
        <w:tc>
          <w:tcPr>
            <w:tcW w:w="510" w:type="dxa"/>
          </w:tcPr>
          <w:p w:rsidR="00E145BC" w:rsidRPr="001D3E25" w:rsidRDefault="00E145BC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E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E145BC" w:rsidRPr="001D3E25" w:rsidRDefault="001D3E25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1D3E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кг</w:t>
            </w:r>
          </w:p>
        </w:tc>
      </w:tr>
      <w:tr w:rsidR="00E145BC" w:rsidRPr="001D3E25" w:rsidTr="00A313B7">
        <w:tc>
          <w:tcPr>
            <w:tcW w:w="510" w:type="dxa"/>
          </w:tcPr>
          <w:p w:rsidR="00E145BC" w:rsidRPr="000967D8" w:rsidRDefault="000967D8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E145BC" w:rsidRPr="001D3E25" w:rsidRDefault="001D3E25" w:rsidP="00A313B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lang w:val="kk-KZ"/>
              </w:rPr>
            </w:pPr>
            <w:r w:rsidRPr="001D3E25">
              <w:rPr>
                <w:lang w:val="kk-KZ"/>
              </w:rPr>
              <w:t>8 кг</w:t>
            </w:r>
          </w:p>
        </w:tc>
      </w:tr>
      <w:tr w:rsidR="00E145BC" w:rsidRPr="001D3E25" w:rsidTr="00A313B7">
        <w:tc>
          <w:tcPr>
            <w:tcW w:w="510" w:type="dxa"/>
          </w:tcPr>
          <w:p w:rsidR="00E145BC" w:rsidRPr="001D3E25" w:rsidRDefault="00E145B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3E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E145BC" w:rsidRPr="001D3E25" w:rsidRDefault="001D3E25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 w:rsidRPr="001D3E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кг</w:t>
            </w:r>
          </w:p>
        </w:tc>
      </w:tr>
    </w:tbl>
    <w:p w:rsidR="00E145BC" w:rsidRPr="00520D9A" w:rsidRDefault="00E145BC" w:rsidP="00E145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E145BC" w:rsidRPr="00E73C73" w:rsidTr="00A313B7">
        <w:tc>
          <w:tcPr>
            <w:tcW w:w="510" w:type="dxa"/>
          </w:tcPr>
          <w:p w:rsidR="00E145BC" w:rsidRPr="00E73C73" w:rsidRDefault="00E145BC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E145BC" w:rsidRPr="008D32AF" w:rsidRDefault="001D3E25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Ж</w:t>
            </w:r>
            <w:proofErr w:type="spellStart"/>
            <w:r w:rsidRPr="00E66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азғы</w:t>
            </w:r>
            <w:proofErr w:type="spellEnd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5 </w:t>
            </w:r>
            <w:r w:rsidRPr="00E66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айда</w:t>
            </w:r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б</w:t>
            </w:r>
            <w:proofErr w:type="spellStart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ір</w:t>
            </w:r>
            <w:proofErr w:type="spellEnd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гектар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емен ағашы</w:t>
            </w:r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сағатта</w:t>
            </w:r>
            <w:proofErr w:type="spellEnd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ауадан</w:t>
            </w:r>
            <w:proofErr w:type="spellEnd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қанша</w:t>
            </w:r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көмір</w:t>
            </w:r>
            <w:proofErr w:type="spellEnd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қышқыл</w:t>
            </w:r>
            <w:proofErr w:type="spellEnd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газын</w:t>
            </w:r>
            <w:proofErr w:type="spellEnd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сіңіреді</w:t>
            </w:r>
            <w:proofErr w:type="spellEnd"/>
          </w:p>
        </w:tc>
      </w:tr>
      <w:tr w:rsidR="00E145BC" w:rsidRPr="00E73C73" w:rsidTr="00A313B7">
        <w:tc>
          <w:tcPr>
            <w:tcW w:w="510" w:type="dxa"/>
          </w:tcPr>
          <w:p w:rsidR="00E145BC" w:rsidRPr="000967D8" w:rsidRDefault="000967D8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E145BC" w:rsidRPr="001D3E25" w:rsidRDefault="001D3E25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28 </w:t>
            </w:r>
            <w:r w:rsidRPr="00E66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кг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E145BC" w:rsidRPr="00955E1D" w:rsidTr="00A313B7">
        <w:tc>
          <w:tcPr>
            <w:tcW w:w="510" w:type="dxa"/>
          </w:tcPr>
          <w:p w:rsidR="00E145BC" w:rsidRPr="008D32AF" w:rsidRDefault="00E145B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E145BC" w:rsidRPr="00E73C73" w:rsidRDefault="001D3E25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4</w:t>
            </w:r>
            <w:r w:rsidRPr="00E66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8 </w:t>
            </w:r>
            <w:r w:rsidRPr="00E66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кг</w:t>
            </w:r>
          </w:p>
        </w:tc>
      </w:tr>
      <w:tr w:rsidR="00E145BC" w:rsidRPr="00E73C73" w:rsidTr="00A313B7">
        <w:tc>
          <w:tcPr>
            <w:tcW w:w="510" w:type="dxa"/>
          </w:tcPr>
          <w:p w:rsidR="00E145BC" w:rsidRPr="00FA7BE6" w:rsidRDefault="00E145BC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E145BC" w:rsidRPr="00E73C73" w:rsidRDefault="001D3E25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10</w:t>
            </w:r>
            <w:r w:rsidRPr="00E66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 </w:t>
            </w:r>
            <w:r w:rsidRPr="00E66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кг</w:t>
            </w:r>
          </w:p>
        </w:tc>
      </w:tr>
      <w:tr w:rsidR="00E145BC" w:rsidRPr="00690DF9" w:rsidTr="00A313B7">
        <w:tc>
          <w:tcPr>
            <w:tcW w:w="510" w:type="dxa"/>
          </w:tcPr>
          <w:p w:rsidR="00E145BC" w:rsidRPr="00E73C73" w:rsidRDefault="00E145B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E145BC" w:rsidRPr="00E73C73" w:rsidRDefault="001D3E25" w:rsidP="00A313B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color w:val="222222"/>
                <w:lang w:val="kk-KZ"/>
              </w:rPr>
              <w:t>12</w:t>
            </w:r>
            <w:r w:rsidRPr="00E666B5">
              <w:rPr>
                <w:color w:val="222222"/>
                <w:lang w:val="en-US"/>
              </w:rPr>
              <w:t xml:space="preserve"> </w:t>
            </w:r>
            <w:r w:rsidRPr="00E666B5">
              <w:rPr>
                <w:color w:val="222222"/>
              </w:rPr>
              <w:t>кг</w:t>
            </w:r>
          </w:p>
        </w:tc>
      </w:tr>
      <w:tr w:rsidR="00E145BC" w:rsidRPr="00E73C73" w:rsidTr="00A313B7">
        <w:tc>
          <w:tcPr>
            <w:tcW w:w="510" w:type="dxa"/>
          </w:tcPr>
          <w:p w:rsidR="00E145BC" w:rsidRPr="00E73C73" w:rsidRDefault="00E145BC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E145BC" w:rsidRPr="00E73C73" w:rsidRDefault="001D3E25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60</w:t>
            </w:r>
            <w:r w:rsidRPr="00E66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  <w:t xml:space="preserve"> </w:t>
            </w:r>
            <w:r w:rsidRPr="00E666B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кг</w:t>
            </w:r>
          </w:p>
        </w:tc>
      </w:tr>
    </w:tbl>
    <w:p w:rsidR="001D3E25" w:rsidRPr="00520D9A" w:rsidRDefault="001D3E25" w:rsidP="001D3E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1D3E25" w:rsidRPr="00E73C73" w:rsidTr="00A313B7">
        <w:tc>
          <w:tcPr>
            <w:tcW w:w="510" w:type="dxa"/>
          </w:tcPr>
          <w:p w:rsidR="001D3E25" w:rsidRPr="00E73C73" w:rsidRDefault="001D3E25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1D3E25" w:rsidRPr="001D3E25" w:rsidRDefault="001D3E25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К</w:t>
            </w:r>
            <w:proofErr w:type="spellStart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өмір</w:t>
            </w:r>
            <w:proofErr w:type="spellEnd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қышқыл</w:t>
            </w:r>
            <w:proofErr w:type="spellEnd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газын</w:t>
            </w:r>
            <w:proofErr w:type="spellEnd"/>
            <w:r w:rsidRPr="001D3E2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 xml:space="preserve">көп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сіңір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етін ағаш</w:t>
            </w:r>
          </w:p>
        </w:tc>
      </w:tr>
      <w:tr w:rsidR="001D3E25" w:rsidRPr="00E73C73" w:rsidTr="00A313B7">
        <w:tc>
          <w:tcPr>
            <w:tcW w:w="510" w:type="dxa"/>
          </w:tcPr>
          <w:p w:rsidR="001D3E25" w:rsidRPr="00E73C73" w:rsidRDefault="001D3E25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1D3E25" w:rsidRPr="00E73C73" w:rsidRDefault="001D3E25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емен</w:t>
            </w:r>
          </w:p>
        </w:tc>
      </w:tr>
      <w:tr w:rsidR="001D3E25" w:rsidRPr="00955E1D" w:rsidTr="00A313B7">
        <w:tc>
          <w:tcPr>
            <w:tcW w:w="510" w:type="dxa"/>
          </w:tcPr>
          <w:p w:rsidR="001D3E25" w:rsidRPr="008D32AF" w:rsidRDefault="001D3E25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1D3E25" w:rsidRPr="00E73C73" w:rsidRDefault="001D3E25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жөке</w:t>
            </w:r>
          </w:p>
        </w:tc>
      </w:tr>
      <w:tr w:rsidR="001D3E25" w:rsidRPr="00E73C73" w:rsidTr="00A313B7">
        <w:tc>
          <w:tcPr>
            <w:tcW w:w="510" w:type="dxa"/>
          </w:tcPr>
          <w:p w:rsidR="001D3E25" w:rsidRPr="00FA7BE6" w:rsidRDefault="001D3E25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1D3E25" w:rsidRPr="00E73C73" w:rsidRDefault="001D3E25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шырша</w:t>
            </w:r>
          </w:p>
        </w:tc>
      </w:tr>
      <w:tr w:rsidR="001D3E25" w:rsidRPr="00690DF9" w:rsidTr="00A313B7">
        <w:tc>
          <w:tcPr>
            <w:tcW w:w="510" w:type="dxa"/>
          </w:tcPr>
          <w:p w:rsidR="001D3E25" w:rsidRPr="00E73C73" w:rsidRDefault="001D3E25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1D3E25" w:rsidRPr="00E73C73" w:rsidRDefault="00AF7DF5" w:rsidP="00A313B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қайың</w:t>
            </w:r>
          </w:p>
        </w:tc>
      </w:tr>
      <w:tr w:rsidR="001D3E25" w:rsidRPr="00E73C73" w:rsidTr="00A313B7">
        <w:tc>
          <w:tcPr>
            <w:tcW w:w="510" w:type="dxa"/>
          </w:tcPr>
          <w:p w:rsidR="001D3E25" w:rsidRPr="000967D8" w:rsidRDefault="000967D8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1D3E25" w:rsidRPr="00E73C73" w:rsidRDefault="001D3E25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терек</w:t>
            </w:r>
          </w:p>
        </w:tc>
      </w:tr>
    </w:tbl>
    <w:p w:rsidR="00AF7DF5" w:rsidRPr="00520D9A" w:rsidRDefault="00AF7DF5" w:rsidP="00AF7D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19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AF7DF5" w:rsidRPr="00E73C73" w:rsidTr="00A313B7">
        <w:tc>
          <w:tcPr>
            <w:tcW w:w="510" w:type="dxa"/>
          </w:tcPr>
          <w:p w:rsidR="00AF7DF5" w:rsidRPr="00E73C73" w:rsidRDefault="00AF7DF5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AF7DF5" w:rsidRPr="00AF7DF5" w:rsidRDefault="00AF7DF5" w:rsidP="00AF7DF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</w:pPr>
            <w:r w:rsidRPr="00AF7DF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 xml:space="preserve">Алматы қаласында соңғы кездері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көбейту көзделіп отырған ағаш</w:t>
            </w:r>
          </w:p>
        </w:tc>
      </w:tr>
      <w:tr w:rsidR="00AF7DF5" w:rsidRPr="00E73C73" w:rsidTr="00A313B7">
        <w:tc>
          <w:tcPr>
            <w:tcW w:w="510" w:type="dxa"/>
          </w:tcPr>
          <w:p w:rsidR="00AF7DF5" w:rsidRPr="00E73C73" w:rsidRDefault="00AF7DF5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AF7DF5" w:rsidRPr="00E73C73" w:rsidRDefault="00AF7DF5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самырсын</w:t>
            </w:r>
          </w:p>
        </w:tc>
      </w:tr>
      <w:tr w:rsidR="00AF7DF5" w:rsidRPr="00955E1D" w:rsidTr="00A313B7">
        <w:tc>
          <w:tcPr>
            <w:tcW w:w="510" w:type="dxa"/>
          </w:tcPr>
          <w:p w:rsidR="00AF7DF5" w:rsidRPr="000967D8" w:rsidRDefault="000967D8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AF7DF5" w:rsidRPr="00E73C73" w:rsidRDefault="00AF7DF5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арша</w:t>
            </w:r>
          </w:p>
        </w:tc>
      </w:tr>
      <w:tr w:rsidR="00AF7DF5" w:rsidRPr="00E73C73" w:rsidTr="00A313B7">
        <w:tc>
          <w:tcPr>
            <w:tcW w:w="510" w:type="dxa"/>
          </w:tcPr>
          <w:p w:rsidR="00AF7DF5" w:rsidRPr="00FA7BE6" w:rsidRDefault="00AF7DF5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AF7DF5" w:rsidRPr="00E73C73" w:rsidRDefault="00AF7DF5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ақтерек</w:t>
            </w:r>
          </w:p>
        </w:tc>
      </w:tr>
      <w:tr w:rsidR="00AF7DF5" w:rsidRPr="00690DF9" w:rsidTr="00A313B7">
        <w:tc>
          <w:tcPr>
            <w:tcW w:w="510" w:type="dxa"/>
          </w:tcPr>
          <w:p w:rsidR="00AF7DF5" w:rsidRPr="00E73C73" w:rsidRDefault="00AF7DF5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AF7DF5" w:rsidRPr="00E73C73" w:rsidRDefault="00113181" w:rsidP="00A313B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жөке</w:t>
            </w:r>
          </w:p>
        </w:tc>
      </w:tr>
      <w:tr w:rsidR="00AF7DF5" w:rsidRPr="00E73C73" w:rsidTr="00A313B7">
        <w:tc>
          <w:tcPr>
            <w:tcW w:w="510" w:type="dxa"/>
          </w:tcPr>
          <w:p w:rsidR="00AF7DF5" w:rsidRPr="00E73C73" w:rsidRDefault="00AF7DF5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AF7DF5" w:rsidRPr="00E73C73" w:rsidRDefault="00113181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қайың</w:t>
            </w:r>
          </w:p>
        </w:tc>
      </w:tr>
    </w:tbl>
    <w:p w:rsidR="00113181" w:rsidRPr="00520D9A" w:rsidRDefault="00113181" w:rsidP="001131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113181" w:rsidRPr="00E73C73" w:rsidTr="00A313B7">
        <w:tc>
          <w:tcPr>
            <w:tcW w:w="510" w:type="dxa"/>
          </w:tcPr>
          <w:p w:rsidR="00113181" w:rsidRPr="00E73C73" w:rsidRDefault="00113181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113181" w:rsidRPr="00113181" w:rsidRDefault="00113181" w:rsidP="00A313B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</w:pPr>
            <w:r w:rsidRPr="0011318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Рабаткалар дегеніміз</w:t>
            </w:r>
          </w:p>
        </w:tc>
      </w:tr>
      <w:tr w:rsidR="00113181" w:rsidRPr="00E73C73" w:rsidTr="00A313B7">
        <w:tc>
          <w:tcPr>
            <w:tcW w:w="510" w:type="dxa"/>
          </w:tcPr>
          <w:p w:rsidR="00113181" w:rsidRPr="00E73C73" w:rsidRDefault="00113181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113181" w:rsidRPr="00E73C73" w:rsidRDefault="00113181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клумба</w:t>
            </w:r>
          </w:p>
        </w:tc>
      </w:tr>
      <w:tr w:rsidR="00113181" w:rsidRPr="000967D8" w:rsidTr="00A313B7">
        <w:tc>
          <w:tcPr>
            <w:tcW w:w="510" w:type="dxa"/>
          </w:tcPr>
          <w:p w:rsidR="00113181" w:rsidRPr="008D32AF" w:rsidRDefault="00113181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113181" w:rsidRPr="00E73C73" w:rsidRDefault="00113181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318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 xml:space="preserve">ұзақ гүлдейтін көп жылдық өсімдіктер егілген, пішіні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шеңбер</w:t>
            </w:r>
            <w:r w:rsidRPr="0011318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бөлік</w:t>
            </w:r>
          </w:p>
        </w:tc>
      </w:tr>
      <w:tr w:rsidR="00113181" w:rsidRPr="000967D8" w:rsidTr="00A313B7">
        <w:tc>
          <w:tcPr>
            <w:tcW w:w="510" w:type="dxa"/>
          </w:tcPr>
          <w:p w:rsidR="00113181" w:rsidRPr="000967D8" w:rsidRDefault="000967D8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113181" w:rsidRPr="00113181" w:rsidRDefault="00113181" w:rsidP="0011318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</w:pPr>
            <w:r w:rsidRPr="0011318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 xml:space="preserve">ұзақ гүлдейтін көп жылдық өсімдіктер егілген, пішіні төртбұрышты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бөлік</w:t>
            </w:r>
          </w:p>
        </w:tc>
      </w:tr>
      <w:tr w:rsidR="00113181" w:rsidRPr="000967D8" w:rsidTr="00A313B7">
        <w:tc>
          <w:tcPr>
            <w:tcW w:w="510" w:type="dxa"/>
          </w:tcPr>
          <w:p w:rsidR="00113181" w:rsidRPr="00E73C73" w:rsidRDefault="00113181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113181" w:rsidRPr="00E73C73" w:rsidRDefault="00113181" w:rsidP="00A313B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lang w:val="kk-KZ"/>
              </w:rPr>
            </w:pPr>
            <w:r w:rsidRPr="00113181">
              <w:rPr>
                <w:color w:val="222222"/>
                <w:lang w:val="kk-KZ"/>
              </w:rPr>
              <w:t xml:space="preserve">ұзақ гүлдейтін көп жылдық өсімдіктер егілген, пішіні </w:t>
            </w:r>
            <w:r>
              <w:rPr>
                <w:color w:val="222222"/>
                <w:lang w:val="kk-KZ"/>
              </w:rPr>
              <w:t>үшбұрыш</w:t>
            </w:r>
            <w:r w:rsidRPr="00113181">
              <w:rPr>
                <w:color w:val="222222"/>
                <w:lang w:val="kk-KZ"/>
              </w:rPr>
              <w:t xml:space="preserve"> </w:t>
            </w:r>
            <w:r>
              <w:rPr>
                <w:color w:val="222222"/>
                <w:lang w:val="kk-KZ"/>
              </w:rPr>
              <w:t>бөлік</w:t>
            </w:r>
          </w:p>
        </w:tc>
      </w:tr>
      <w:tr w:rsidR="00113181" w:rsidRPr="00E73C73" w:rsidTr="00A313B7">
        <w:tc>
          <w:tcPr>
            <w:tcW w:w="510" w:type="dxa"/>
          </w:tcPr>
          <w:p w:rsidR="00113181" w:rsidRPr="00E73C73" w:rsidRDefault="00113181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113181" w:rsidRPr="00113181" w:rsidRDefault="00113181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  <w:t>б</w:t>
            </w:r>
            <w:proofErr w:type="spellStart"/>
            <w:r w:rsidRPr="0011318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ордюр</w:t>
            </w:r>
            <w:proofErr w:type="spellEnd"/>
          </w:p>
        </w:tc>
      </w:tr>
    </w:tbl>
    <w:p w:rsidR="006D2BD8" w:rsidRDefault="006D2BD8" w:rsidP="001131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2BD8" w:rsidRDefault="006D2BD8" w:rsidP="001131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2BD8" w:rsidRDefault="006D2BD8" w:rsidP="001131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2BD8" w:rsidRDefault="006D2BD8" w:rsidP="001131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2BD8" w:rsidRDefault="006D2BD8" w:rsidP="001131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2BD8" w:rsidRDefault="006D2BD8" w:rsidP="001131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2BD8" w:rsidRDefault="006D2BD8" w:rsidP="001131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13181" w:rsidRPr="00520D9A" w:rsidRDefault="00113181" w:rsidP="001131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lastRenderedPageBreak/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113181" w:rsidRPr="00E73C73" w:rsidTr="00A313B7">
        <w:tc>
          <w:tcPr>
            <w:tcW w:w="510" w:type="dxa"/>
          </w:tcPr>
          <w:p w:rsidR="00113181" w:rsidRPr="00E73C73" w:rsidRDefault="00113181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113181" w:rsidRPr="00B35A24" w:rsidRDefault="005511FA" w:rsidP="00113181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</w:pPr>
            <w:r w:rsidRPr="00B35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Қауіпті және</w:t>
            </w:r>
            <w:r w:rsidR="00B35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апатты табиғат құбылыстары</w:t>
            </w:r>
          </w:p>
        </w:tc>
      </w:tr>
      <w:tr w:rsidR="00113181" w:rsidRPr="00E73C73" w:rsidTr="00A313B7">
        <w:tc>
          <w:tcPr>
            <w:tcW w:w="510" w:type="dxa"/>
          </w:tcPr>
          <w:p w:rsidR="00113181" w:rsidRPr="00E73C73" w:rsidRDefault="00113181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113181" w:rsidRPr="00B35A24" w:rsidRDefault="00B35A24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сілкінісі</w:t>
            </w:r>
          </w:p>
        </w:tc>
      </w:tr>
      <w:tr w:rsidR="00113181" w:rsidRPr="00955E1D" w:rsidTr="00A313B7">
        <w:tc>
          <w:tcPr>
            <w:tcW w:w="510" w:type="dxa"/>
          </w:tcPr>
          <w:p w:rsidR="00113181" w:rsidRPr="008D32AF" w:rsidRDefault="00113181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113181" w:rsidRPr="00B35A24" w:rsidRDefault="00B35A24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селдер</w:t>
            </w:r>
          </w:p>
        </w:tc>
      </w:tr>
      <w:tr w:rsidR="00113181" w:rsidRPr="00113181" w:rsidTr="00A313B7">
        <w:tc>
          <w:tcPr>
            <w:tcW w:w="510" w:type="dxa"/>
          </w:tcPr>
          <w:p w:rsidR="00113181" w:rsidRPr="00113181" w:rsidRDefault="00B35A24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113181" w:rsidRPr="00B35A24" w:rsidRDefault="00B35A24" w:rsidP="00A313B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</w:pPr>
            <w:r w:rsidRPr="00B35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 тасқыны</w:t>
            </w:r>
          </w:p>
        </w:tc>
      </w:tr>
      <w:tr w:rsidR="00113181" w:rsidRPr="00113181" w:rsidTr="00A313B7">
        <w:tc>
          <w:tcPr>
            <w:tcW w:w="510" w:type="dxa"/>
          </w:tcPr>
          <w:p w:rsidR="00113181" w:rsidRPr="00E73C73" w:rsidRDefault="00113181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113181" w:rsidRPr="00B35A24" w:rsidRDefault="00B35A24" w:rsidP="00A313B7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lang w:val="kk-KZ"/>
              </w:rPr>
            </w:pPr>
            <w:r w:rsidRPr="00B35A24">
              <w:rPr>
                <w:lang w:val="kk-KZ"/>
              </w:rPr>
              <w:t>сең жүру</w:t>
            </w:r>
          </w:p>
        </w:tc>
      </w:tr>
      <w:tr w:rsidR="00113181" w:rsidRPr="00E73C73" w:rsidTr="00A313B7">
        <w:tc>
          <w:tcPr>
            <w:tcW w:w="510" w:type="dxa"/>
          </w:tcPr>
          <w:p w:rsidR="00113181" w:rsidRPr="000967D8" w:rsidRDefault="000967D8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113181" w:rsidRPr="00113181" w:rsidRDefault="00B35A24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дұрыс</w:t>
            </w:r>
          </w:p>
        </w:tc>
      </w:tr>
    </w:tbl>
    <w:p w:rsidR="00B35A24" w:rsidRPr="00520D9A" w:rsidRDefault="00B35A24" w:rsidP="00B35A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B35A24" w:rsidRPr="00E73C73" w:rsidTr="00A313B7">
        <w:tc>
          <w:tcPr>
            <w:tcW w:w="510" w:type="dxa"/>
          </w:tcPr>
          <w:p w:rsidR="00B35A24" w:rsidRPr="00E73C73" w:rsidRDefault="00B35A24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B35A24" w:rsidRPr="00B35A24" w:rsidRDefault="00B35A24" w:rsidP="00A313B7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kk-KZ" w:eastAsia="ru-RU"/>
              </w:rPr>
            </w:pPr>
            <w:r w:rsidRPr="0063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Сейсмикалық қауіптілігі жоғары айм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63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қтарда қалалардың жоспарлық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құрылымын бөлуде басты назарды</w:t>
            </w:r>
          </w:p>
        </w:tc>
      </w:tr>
      <w:tr w:rsidR="00B35A24" w:rsidRPr="000967D8" w:rsidTr="00A313B7">
        <w:tc>
          <w:tcPr>
            <w:tcW w:w="510" w:type="dxa"/>
          </w:tcPr>
          <w:p w:rsidR="00B35A24" w:rsidRPr="000967D8" w:rsidRDefault="000967D8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B35A24" w:rsidRPr="00B35A24" w:rsidRDefault="00B35A24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өрт қауіпсіздігі мен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жарылыс мүмкіндіктерін болдырмау</w:t>
            </w:r>
            <w:r w:rsidRPr="00633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аудару қажет</w:t>
            </w:r>
          </w:p>
        </w:tc>
      </w:tr>
      <w:tr w:rsidR="00B35A24" w:rsidRPr="00955E1D" w:rsidTr="00A313B7">
        <w:tc>
          <w:tcPr>
            <w:tcW w:w="510" w:type="dxa"/>
          </w:tcPr>
          <w:p w:rsidR="00B35A24" w:rsidRPr="008D32AF" w:rsidRDefault="00B35A24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B35A24" w:rsidRPr="00B35A24" w:rsidRDefault="00B35A24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 мен мәде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ни-тарихи ескерткіштерді қорғау қажет</w:t>
            </w:r>
          </w:p>
        </w:tc>
      </w:tr>
      <w:tr w:rsidR="00B35A24" w:rsidRPr="00113181" w:rsidTr="00A313B7">
        <w:tc>
          <w:tcPr>
            <w:tcW w:w="510" w:type="dxa"/>
          </w:tcPr>
          <w:p w:rsidR="00B35A24" w:rsidRPr="00113181" w:rsidRDefault="00B35A24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B35A24" w:rsidRPr="00B35A24" w:rsidRDefault="00B35A24" w:rsidP="00B35A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жылу-энергетикалық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 ресурстарын үнемді пайдалану</w:t>
            </w:r>
          </w:p>
        </w:tc>
      </w:tr>
      <w:tr w:rsidR="00B35A24" w:rsidRPr="000967D8" w:rsidTr="00A313B7">
        <w:tc>
          <w:tcPr>
            <w:tcW w:w="510" w:type="dxa"/>
          </w:tcPr>
          <w:p w:rsidR="00B35A24" w:rsidRPr="00E73C73" w:rsidRDefault="00B35A24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B35A24" w:rsidRPr="00B35A24" w:rsidRDefault="00B35A24" w:rsidP="00B35A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асты байлықтарын сақтау және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тиімді пайдалану</w:t>
            </w:r>
          </w:p>
        </w:tc>
      </w:tr>
      <w:tr w:rsidR="00B35A24" w:rsidRPr="000967D8" w:rsidTr="00A313B7">
        <w:tc>
          <w:tcPr>
            <w:tcW w:w="510" w:type="dxa"/>
          </w:tcPr>
          <w:p w:rsidR="00B35A24" w:rsidRPr="00E73C73" w:rsidRDefault="00B35A24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B35A24" w:rsidRPr="00B35A24" w:rsidRDefault="00B35A24" w:rsidP="00B35A2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5A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өзіндік құнын ескере отырып, өзара ба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йланыста, ықшамдап орналастыру</w:t>
            </w:r>
          </w:p>
        </w:tc>
      </w:tr>
    </w:tbl>
    <w:p w:rsidR="00B35A24" w:rsidRPr="00520D9A" w:rsidRDefault="00B35A24" w:rsidP="00B35A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B35A24" w:rsidRPr="00E73C73" w:rsidTr="00A313B7">
        <w:tc>
          <w:tcPr>
            <w:tcW w:w="510" w:type="dxa"/>
          </w:tcPr>
          <w:p w:rsidR="00B35A24" w:rsidRPr="00E73C73" w:rsidRDefault="00B35A24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B35A24" w:rsidRPr="009738FE" w:rsidRDefault="009738FE" w:rsidP="009738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3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Елді мекен салуда әлеуметтік нифрақұрылым талаптарына сәйкес, кедергісіз ба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 алу жағдайларын жасауға</w:t>
            </w:r>
          </w:p>
        </w:tc>
      </w:tr>
      <w:tr w:rsidR="00B35A24" w:rsidRPr="00B35A24" w:rsidTr="00A313B7">
        <w:tc>
          <w:tcPr>
            <w:tcW w:w="510" w:type="dxa"/>
          </w:tcPr>
          <w:p w:rsidR="00B35A24" w:rsidRPr="00E73C73" w:rsidRDefault="009738FE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B35A24" w:rsidRPr="009738FE" w:rsidRDefault="009738FE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дренажды жүйелер</w:t>
            </w:r>
          </w:p>
        </w:tc>
      </w:tr>
      <w:tr w:rsidR="00B35A24" w:rsidRPr="00955E1D" w:rsidTr="00A313B7">
        <w:tc>
          <w:tcPr>
            <w:tcW w:w="510" w:type="dxa"/>
          </w:tcPr>
          <w:p w:rsidR="00B35A24" w:rsidRPr="000967D8" w:rsidRDefault="000967D8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B35A24" w:rsidRPr="009738FE" w:rsidRDefault="009738FE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3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мүгедектерге арналған пандустар</w:t>
            </w:r>
          </w:p>
        </w:tc>
      </w:tr>
      <w:tr w:rsidR="00B35A24" w:rsidRPr="00113181" w:rsidTr="00A313B7">
        <w:tc>
          <w:tcPr>
            <w:tcW w:w="510" w:type="dxa"/>
          </w:tcPr>
          <w:p w:rsidR="00B35A24" w:rsidRPr="00113181" w:rsidRDefault="00B35A24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B35A24" w:rsidRPr="009738FE" w:rsidRDefault="009738FE" w:rsidP="00A313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38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электрмен қамту желісі</w:t>
            </w:r>
          </w:p>
        </w:tc>
      </w:tr>
      <w:tr w:rsidR="00B35A24" w:rsidRPr="00113181" w:rsidTr="00A313B7">
        <w:tc>
          <w:tcPr>
            <w:tcW w:w="510" w:type="dxa"/>
          </w:tcPr>
          <w:p w:rsidR="00B35A24" w:rsidRPr="00E73C73" w:rsidRDefault="00B35A24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B35A24" w:rsidRPr="009738FE" w:rsidRDefault="009738FE" w:rsidP="00A313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38F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тазалаушы құрылымдар</w:t>
            </w:r>
          </w:p>
        </w:tc>
      </w:tr>
      <w:tr w:rsidR="00B35A24" w:rsidRPr="00B35A24" w:rsidTr="00A313B7">
        <w:tc>
          <w:tcPr>
            <w:tcW w:w="510" w:type="dxa"/>
          </w:tcPr>
          <w:p w:rsidR="00B35A24" w:rsidRPr="00E73C73" w:rsidRDefault="00B35A24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B35A24" w:rsidRPr="009738FE" w:rsidRDefault="009738FE" w:rsidP="00A313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38F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kk-KZ"/>
              </w:rPr>
              <w:t>саябақтар</w:t>
            </w:r>
          </w:p>
        </w:tc>
      </w:tr>
    </w:tbl>
    <w:p w:rsidR="009738FE" w:rsidRPr="00520D9A" w:rsidRDefault="009738FE" w:rsidP="009738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9738FE" w:rsidRPr="00E73C73" w:rsidTr="00A313B7">
        <w:tc>
          <w:tcPr>
            <w:tcW w:w="510" w:type="dxa"/>
          </w:tcPr>
          <w:p w:rsidR="009738FE" w:rsidRPr="00E73C73" w:rsidRDefault="009738FE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9738FE" w:rsidRPr="009738FE" w:rsidRDefault="009738FE" w:rsidP="00A313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3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Құрылыс салынатын инженерлі-геологиялық жағдайлары күрделі аудандарда ең алдымен</w:t>
            </w:r>
            <w:r w:rsidR="00A313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пайдалануы тиіс</w:t>
            </w:r>
          </w:p>
        </w:tc>
      </w:tr>
      <w:tr w:rsidR="009738FE" w:rsidRPr="00B35A24" w:rsidTr="00A313B7">
        <w:tc>
          <w:tcPr>
            <w:tcW w:w="510" w:type="dxa"/>
          </w:tcPr>
          <w:p w:rsidR="009738FE" w:rsidRPr="00E73C73" w:rsidRDefault="009738FE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9738FE" w:rsidRPr="00A313B7" w:rsidRDefault="00A313B7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3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инжернерлік дайындық</w:t>
            </w:r>
          </w:p>
        </w:tc>
      </w:tr>
      <w:tr w:rsidR="009738FE" w:rsidRPr="00955E1D" w:rsidTr="00A313B7">
        <w:tc>
          <w:tcPr>
            <w:tcW w:w="510" w:type="dxa"/>
          </w:tcPr>
          <w:p w:rsidR="009738FE" w:rsidRPr="008D32AF" w:rsidRDefault="00A313B7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9738FE" w:rsidRPr="00A313B7" w:rsidRDefault="00A313B7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3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ғимараттарды пайдалану</w:t>
            </w:r>
          </w:p>
        </w:tc>
      </w:tr>
      <w:tr w:rsidR="009738FE" w:rsidRPr="000967D8" w:rsidTr="00A313B7">
        <w:tc>
          <w:tcPr>
            <w:tcW w:w="510" w:type="dxa"/>
          </w:tcPr>
          <w:p w:rsidR="009738FE" w:rsidRPr="000967D8" w:rsidRDefault="000967D8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9738FE" w:rsidRPr="009738FE" w:rsidRDefault="009738FE" w:rsidP="00A313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38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 қаражат жұмсалатын</w:t>
            </w:r>
            <w:r w:rsidR="00A313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жер телімдері</w:t>
            </w:r>
          </w:p>
        </w:tc>
      </w:tr>
      <w:tr w:rsidR="009738FE" w:rsidRPr="00113181" w:rsidTr="00A313B7">
        <w:tc>
          <w:tcPr>
            <w:tcW w:w="510" w:type="dxa"/>
          </w:tcPr>
          <w:p w:rsidR="009738FE" w:rsidRPr="00E73C73" w:rsidRDefault="009738FE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9738FE" w:rsidRPr="009738FE" w:rsidRDefault="00A313B7" w:rsidP="00A313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құрлысқа дайындық</w:t>
            </w:r>
          </w:p>
        </w:tc>
      </w:tr>
      <w:tr w:rsidR="009738FE" w:rsidRPr="00B35A24" w:rsidTr="00A313B7">
        <w:tc>
          <w:tcPr>
            <w:tcW w:w="510" w:type="dxa"/>
          </w:tcPr>
          <w:p w:rsidR="009738FE" w:rsidRPr="00E73C73" w:rsidRDefault="009738FE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9738FE" w:rsidRPr="009738FE" w:rsidRDefault="00A313B7" w:rsidP="00A313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коммуникациялық инженерлік құрылғылар</w:t>
            </w:r>
          </w:p>
        </w:tc>
      </w:tr>
    </w:tbl>
    <w:p w:rsidR="00A313B7" w:rsidRPr="00520D9A" w:rsidRDefault="00A313B7" w:rsidP="00A313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A313B7" w:rsidRPr="00E73C73" w:rsidTr="00A313B7">
        <w:tc>
          <w:tcPr>
            <w:tcW w:w="510" w:type="dxa"/>
          </w:tcPr>
          <w:p w:rsidR="00A313B7" w:rsidRPr="00E73C73" w:rsidRDefault="00A313B7" w:rsidP="00A31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A313B7" w:rsidRPr="009738FE" w:rsidRDefault="00A313B7" w:rsidP="00A313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3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Елдімекендердің құрылымдық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-жоспарлық элементтері</w:t>
            </w:r>
          </w:p>
        </w:tc>
      </w:tr>
      <w:tr w:rsidR="00A313B7" w:rsidRPr="00B35A24" w:rsidTr="00A313B7">
        <w:tc>
          <w:tcPr>
            <w:tcW w:w="510" w:type="dxa"/>
          </w:tcPr>
          <w:p w:rsidR="00A313B7" w:rsidRPr="00E73C73" w:rsidRDefault="00A313B7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A313B7" w:rsidRPr="00A313B7" w:rsidRDefault="00A313B7" w:rsidP="00A313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квартал (кварталдар тобы)</w:t>
            </w:r>
          </w:p>
        </w:tc>
      </w:tr>
      <w:tr w:rsidR="00A313B7" w:rsidRPr="00955E1D" w:rsidTr="00A313B7">
        <w:tc>
          <w:tcPr>
            <w:tcW w:w="510" w:type="dxa"/>
          </w:tcPr>
          <w:p w:rsidR="00A313B7" w:rsidRPr="008D32AF" w:rsidRDefault="00A313B7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A313B7" w:rsidRPr="00A313B7" w:rsidRDefault="00A313B7" w:rsidP="00A313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3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мөлтек аудан (мөлтек аудандар тобы); </w:t>
            </w:r>
          </w:p>
        </w:tc>
      </w:tr>
      <w:tr w:rsidR="00A313B7" w:rsidRPr="000967D8" w:rsidTr="00A313B7">
        <w:tc>
          <w:tcPr>
            <w:tcW w:w="510" w:type="dxa"/>
          </w:tcPr>
          <w:p w:rsidR="00A313B7" w:rsidRPr="00113181" w:rsidRDefault="002703A6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A313B7" w:rsidRPr="009738FE" w:rsidRDefault="00A313B7" w:rsidP="00A313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3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 (і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рі және үлкен қалаларда болады)</w:t>
            </w:r>
          </w:p>
        </w:tc>
      </w:tr>
      <w:tr w:rsidR="00A313B7" w:rsidRPr="000967D8" w:rsidTr="00A313B7">
        <w:tc>
          <w:tcPr>
            <w:tcW w:w="510" w:type="dxa"/>
          </w:tcPr>
          <w:p w:rsidR="00A313B7" w:rsidRPr="00E73C73" w:rsidRDefault="00A313B7" w:rsidP="00A313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A313B7" w:rsidRPr="009738FE" w:rsidRDefault="00A313B7" w:rsidP="00A313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13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сәулет ансамбльд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ері мен қала құрылысы кешендері</w:t>
            </w:r>
          </w:p>
        </w:tc>
      </w:tr>
      <w:tr w:rsidR="00A313B7" w:rsidRPr="00B35A24" w:rsidTr="00A313B7">
        <w:tc>
          <w:tcPr>
            <w:tcW w:w="510" w:type="dxa"/>
          </w:tcPr>
          <w:p w:rsidR="00A313B7" w:rsidRPr="000967D8" w:rsidRDefault="000967D8" w:rsidP="00A313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A313B7" w:rsidRPr="009738FE" w:rsidRDefault="00A313B7" w:rsidP="00A313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дұрыс</w:t>
            </w:r>
          </w:p>
        </w:tc>
      </w:tr>
    </w:tbl>
    <w:p w:rsidR="002527F5" w:rsidRPr="00520D9A" w:rsidRDefault="002527F5" w:rsidP="002527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2527F5" w:rsidRPr="00E73C73" w:rsidTr="00C928ED">
        <w:tc>
          <w:tcPr>
            <w:tcW w:w="510" w:type="dxa"/>
          </w:tcPr>
          <w:p w:rsidR="002527F5" w:rsidRPr="00E73C73" w:rsidRDefault="002527F5" w:rsidP="00C9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2527F5" w:rsidRPr="002527F5" w:rsidRDefault="002527F5" w:rsidP="00C928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2527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 мен қала маң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аумағын кешенді бағалаудағы ресурстар</w:t>
            </w:r>
          </w:p>
        </w:tc>
      </w:tr>
      <w:tr w:rsidR="002527F5" w:rsidRPr="00B35A24" w:rsidTr="00C928ED">
        <w:tc>
          <w:tcPr>
            <w:tcW w:w="510" w:type="dxa"/>
          </w:tcPr>
          <w:p w:rsidR="002527F5" w:rsidRPr="00E73C73" w:rsidRDefault="002527F5" w:rsidP="00C928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2527F5" w:rsidRPr="002527F5" w:rsidRDefault="002527F5" w:rsidP="00C928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27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табиғи</w:t>
            </w:r>
          </w:p>
        </w:tc>
      </w:tr>
      <w:tr w:rsidR="002527F5" w:rsidRPr="00955E1D" w:rsidTr="00C928ED">
        <w:tc>
          <w:tcPr>
            <w:tcW w:w="510" w:type="dxa"/>
          </w:tcPr>
          <w:p w:rsidR="002527F5" w:rsidRPr="008D32AF" w:rsidRDefault="002527F5" w:rsidP="00C928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2527F5" w:rsidRPr="00A313B7" w:rsidRDefault="002527F5" w:rsidP="002527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2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энергетикалық</w:t>
            </w:r>
          </w:p>
        </w:tc>
      </w:tr>
      <w:tr w:rsidR="002527F5" w:rsidRPr="00113181" w:rsidTr="00C928ED">
        <w:tc>
          <w:tcPr>
            <w:tcW w:w="510" w:type="dxa"/>
          </w:tcPr>
          <w:p w:rsidR="002527F5" w:rsidRPr="00113181" w:rsidRDefault="002527F5" w:rsidP="00C928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2527F5" w:rsidRPr="009738FE" w:rsidRDefault="002527F5" w:rsidP="00C928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</w:t>
            </w:r>
          </w:p>
        </w:tc>
      </w:tr>
      <w:tr w:rsidR="002527F5" w:rsidRPr="00113181" w:rsidTr="00C928ED">
        <w:tc>
          <w:tcPr>
            <w:tcW w:w="510" w:type="dxa"/>
          </w:tcPr>
          <w:p w:rsidR="002527F5" w:rsidRPr="00E73C73" w:rsidRDefault="002527F5" w:rsidP="00C928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2527F5" w:rsidRPr="009738FE" w:rsidRDefault="002527F5" w:rsidP="00C928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25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рекреациялық</w:t>
            </w:r>
          </w:p>
        </w:tc>
      </w:tr>
      <w:tr w:rsidR="002527F5" w:rsidRPr="00B35A24" w:rsidTr="00C928ED">
        <w:tc>
          <w:tcPr>
            <w:tcW w:w="510" w:type="dxa"/>
          </w:tcPr>
          <w:p w:rsidR="002527F5" w:rsidRPr="000967D8" w:rsidRDefault="000967D8" w:rsidP="00C928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2527F5" w:rsidRPr="009738FE" w:rsidRDefault="002527F5" w:rsidP="00C928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дұрыс</w:t>
            </w:r>
          </w:p>
        </w:tc>
      </w:tr>
    </w:tbl>
    <w:p w:rsidR="006D2BD8" w:rsidRDefault="006D2BD8" w:rsidP="002527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2BD8" w:rsidRDefault="006D2BD8" w:rsidP="002527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2BD8" w:rsidRDefault="006D2BD8" w:rsidP="002527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2BD8" w:rsidRDefault="006D2BD8" w:rsidP="002527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2BD8" w:rsidRDefault="006D2BD8" w:rsidP="002527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D2BD8" w:rsidRDefault="006D2BD8" w:rsidP="002527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527F5" w:rsidRPr="00520D9A" w:rsidRDefault="002527F5" w:rsidP="002527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lastRenderedPageBreak/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2527F5" w:rsidRPr="00E73C73" w:rsidTr="00C928ED">
        <w:tc>
          <w:tcPr>
            <w:tcW w:w="510" w:type="dxa"/>
          </w:tcPr>
          <w:p w:rsidR="002527F5" w:rsidRPr="00E73C73" w:rsidRDefault="002527F5" w:rsidP="00C9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2527F5" w:rsidRPr="002527F5" w:rsidRDefault="006D2BD8" w:rsidP="00C928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2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Қоршаған ортаның құрамына кір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етін</w:t>
            </w:r>
            <w:r w:rsidRPr="006D2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табиғи құрамдас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бөлік</w:t>
            </w:r>
          </w:p>
        </w:tc>
      </w:tr>
      <w:tr w:rsidR="002527F5" w:rsidRPr="00B35A24" w:rsidTr="00C928ED">
        <w:tc>
          <w:tcPr>
            <w:tcW w:w="510" w:type="dxa"/>
          </w:tcPr>
          <w:p w:rsidR="002527F5" w:rsidRPr="000967D8" w:rsidRDefault="000967D8" w:rsidP="00C928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2527F5" w:rsidRPr="006D2BD8" w:rsidRDefault="006D2BD8" w:rsidP="00C928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D2B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жанартаудың атқылау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ы</w:t>
            </w:r>
          </w:p>
        </w:tc>
      </w:tr>
      <w:tr w:rsidR="002527F5" w:rsidRPr="00955E1D" w:rsidTr="00C928ED">
        <w:tc>
          <w:tcPr>
            <w:tcW w:w="510" w:type="dxa"/>
          </w:tcPr>
          <w:p w:rsidR="002527F5" w:rsidRPr="008D32AF" w:rsidRDefault="002527F5" w:rsidP="00C928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2527F5" w:rsidRPr="00A313B7" w:rsidRDefault="006D2BD8" w:rsidP="00C928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іс әрекеті</w:t>
            </w:r>
          </w:p>
        </w:tc>
      </w:tr>
      <w:tr w:rsidR="002527F5" w:rsidRPr="00113181" w:rsidTr="00C928ED">
        <w:tc>
          <w:tcPr>
            <w:tcW w:w="510" w:type="dxa"/>
          </w:tcPr>
          <w:p w:rsidR="002527F5" w:rsidRPr="00113181" w:rsidRDefault="002527F5" w:rsidP="00C928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2527F5" w:rsidRPr="009738FE" w:rsidRDefault="006D2BD8" w:rsidP="00C928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каналдардың жасалуы</w:t>
            </w:r>
          </w:p>
        </w:tc>
      </w:tr>
      <w:tr w:rsidR="002527F5" w:rsidRPr="00113181" w:rsidTr="00C928ED">
        <w:tc>
          <w:tcPr>
            <w:tcW w:w="510" w:type="dxa"/>
          </w:tcPr>
          <w:p w:rsidR="002527F5" w:rsidRPr="00E73C73" w:rsidRDefault="002527F5" w:rsidP="00C928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2527F5" w:rsidRPr="009738FE" w:rsidRDefault="006D2BD8" w:rsidP="00C928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құбырлардың тартылуы</w:t>
            </w:r>
          </w:p>
        </w:tc>
      </w:tr>
      <w:tr w:rsidR="002527F5" w:rsidRPr="00B35A24" w:rsidTr="00C928ED">
        <w:tc>
          <w:tcPr>
            <w:tcW w:w="510" w:type="dxa"/>
          </w:tcPr>
          <w:p w:rsidR="002527F5" w:rsidRPr="00E73C73" w:rsidRDefault="006D2BD8" w:rsidP="00C928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2527F5" w:rsidRPr="009738FE" w:rsidRDefault="006D2BD8" w:rsidP="00C928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дұрыс</w:t>
            </w:r>
          </w:p>
        </w:tc>
      </w:tr>
    </w:tbl>
    <w:p w:rsidR="006D2BD8" w:rsidRPr="00520D9A" w:rsidRDefault="006D2BD8" w:rsidP="006D2B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6D2BD8" w:rsidRPr="00E73C73" w:rsidTr="00C928ED">
        <w:tc>
          <w:tcPr>
            <w:tcW w:w="510" w:type="dxa"/>
          </w:tcPr>
          <w:p w:rsidR="006D2BD8" w:rsidRPr="00E73C73" w:rsidRDefault="006D2BD8" w:rsidP="00C92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6D2BD8" w:rsidRPr="00C928ED" w:rsidRDefault="00C928ED" w:rsidP="00C928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928ED">
              <w:rPr>
                <w:rFonts w:ascii="Times New Roman" w:hAnsi="Times New Roman"/>
                <w:sz w:val="24"/>
                <w:szCs w:val="24"/>
                <w:lang w:val="kk-KZ"/>
              </w:rPr>
              <w:t>Электр энергиясын өндіретін өндіріс орны</w:t>
            </w:r>
          </w:p>
        </w:tc>
      </w:tr>
      <w:tr w:rsidR="006D2BD8" w:rsidRPr="00B35A24" w:rsidTr="00C928ED">
        <w:tc>
          <w:tcPr>
            <w:tcW w:w="510" w:type="dxa"/>
          </w:tcPr>
          <w:p w:rsidR="006D2BD8" w:rsidRPr="000967D8" w:rsidRDefault="000967D8" w:rsidP="00C928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6D2BD8" w:rsidRPr="00C928ED" w:rsidRDefault="00C928ED" w:rsidP="00C928E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электр станциясы</w:t>
            </w:r>
          </w:p>
        </w:tc>
      </w:tr>
      <w:tr w:rsidR="006D2BD8" w:rsidRPr="00955E1D" w:rsidTr="00C928ED">
        <w:tc>
          <w:tcPr>
            <w:tcW w:w="510" w:type="dxa"/>
          </w:tcPr>
          <w:p w:rsidR="006D2BD8" w:rsidRPr="008D32AF" w:rsidRDefault="006D2BD8" w:rsidP="00C928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6D2BD8" w:rsidRPr="007C4B9E" w:rsidRDefault="007C4B9E" w:rsidP="007C4B9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электр қабылдағыш</w:t>
            </w:r>
          </w:p>
        </w:tc>
      </w:tr>
      <w:tr w:rsidR="006D2BD8" w:rsidRPr="00113181" w:rsidTr="00C928ED">
        <w:tc>
          <w:tcPr>
            <w:tcW w:w="510" w:type="dxa"/>
          </w:tcPr>
          <w:p w:rsidR="006D2BD8" w:rsidRPr="00113181" w:rsidRDefault="006D2BD8" w:rsidP="00C928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6D2BD8" w:rsidRPr="007C4B9E" w:rsidRDefault="007C4B9E" w:rsidP="007C4B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C4B9E">
              <w:rPr>
                <w:rFonts w:ascii="Times New Roman" w:hAnsi="Times New Roman"/>
                <w:sz w:val="24"/>
                <w:szCs w:val="24"/>
                <w:lang w:val="kk-KZ"/>
              </w:rPr>
              <w:t>генератор</w:t>
            </w:r>
          </w:p>
        </w:tc>
      </w:tr>
      <w:tr w:rsidR="006D2BD8" w:rsidRPr="00113181" w:rsidTr="00C928ED">
        <w:tc>
          <w:tcPr>
            <w:tcW w:w="510" w:type="dxa"/>
          </w:tcPr>
          <w:p w:rsidR="006D2BD8" w:rsidRPr="00E73C73" w:rsidRDefault="006D2BD8" w:rsidP="00C928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6D2BD8" w:rsidRPr="009738FE" w:rsidRDefault="007C4B9E" w:rsidP="00C928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электр желісі</w:t>
            </w:r>
          </w:p>
        </w:tc>
      </w:tr>
      <w:tr w:rsidR="006D2BD8" w:rsidRPr="00B35A24" w:rsidTr="00C928ED">
        <w:tc>
          <w:tcPr>
            <w:tcW w:w="510" w:type="dxa"/>
          </w:tcPr>
          <w:p w:rsidR="006D2BD8" w:rsidRPr="00E73C73" w:rsidRDefault="006D2BD8" w:rsidP="00C928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6D2BD8" w:rsidRPr="009738FE" w:rsidRDefault="007C4B9E" w:rsidP="00C928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дұрыс</w:t>
            </w:r>
          </w:p>
        </w:tc>
      </w:tr>
    </w:tbl>
    <w:p w:rsidR="007C4B9E" w:rsidRPr="00520D9A" w:rsidRDefault="007C4B9E" w:rsidP="007C4B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7C4B9E" w:rsidRPr="00E73C73" w:rsidTr="00C55BD8">
        <w:tc>
          <w:tcPr>
            <w:tcW w:w="510" w:type="dxa"/>
          </w:tcPr>
          <w:p w:rsidR="007C4B9E" w:rsidRPr="00E73C73" w:rsidRDefault="007C4B9E" w:rsidP="00C5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7C4B9E" w:rsidRPr="007C4B9E" w:rsidRDefault="007C4B9E" w:rsidP="00C55B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</w:t>
            </w:r>
            <w:r w:rsidRPr="007C4B9E">
              <w:rPr>
                <w:rFonts w:ascii="Times New Roman" w:hAnsi="Times New Roman"/>
                <w:sz w:val="24"/>
                <w:szCs w:val="24"/>
                <w:lang w:val="kk-KZ"/>
              </w:rPr>
              <w:t>лектрэнергетикалық жүйе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тұрады</w:t>
            </w:r>
          </w:p>
        </w:tc>
      </w:tr>
      <w:tr w:rsidR="007C4B9E" w:rsidRPr="00B35A24" w:rsidTr="00C55BD8">
        <w:tc>
          <w:tcPr>
            <w:tcW w:w="510" w:type="dxa"/>
          </w:tcPr>
          <w:p w:rsidR="007C4B9E" w:rsidRPr="00E73C73" w:rsidRDefault="007C4B9E" w:rsidP="00C55B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7C4B9E" w:rsidRPr="007C4B9E" w:rsidRDefault="007C4B9E" w:rsidP="007C4B9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C4B9E">
              <w:rPr>
                <w:rFonts w:ascii="Times New Roman" w:hAnsi="Times New Roman"/>
                <w:sz w:val="24"/>
                <w:szCs w:val="24"/>
                <w:lang w:val="kk-KZ"/>
              </w:rPr>
              <w:t>аралық станциялардан</w:t>
            </w:r>
          </w:p>
        </w:tc>
      </w:tr>
      <w:tr w:rsidR="007C4B9E" w:rsidRPr="00955E1D" w:rsidTr="00C55BD8">
        <w:tc>
          <w:tcPr>
            <w:tcW w:w="510" w:type="dxa"/>
          </w:tcPr>
          <w:p w:rsidR="007C4B9E" w:rsidRPr="008D32AF" w:rsidRDefault="007C4B9E" w:rsidP="00C55B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7C4B9E" w:rsidRPr="007C4B9E" w:rsidRDefault="00A17212" w:rsidP="00A17212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17212">
              <w:rPr>
                <w:rFonts w:ascii="Times New Roman" w:hAnsi="Times New Roman"/>
                <w:sz w:val="24"/>
                <w:szCs w:val="24"/>
                <w:lang w:val="kk-KZ"/>
              </w:rPr>
              <w:t>электр энергия қондырғыларынан</w:t>
            </w:r>
          </w:p>
        </w:tc>
      </w:tr>
      <w:tr w:rsidR="007C4B9E" w:rsidRPr="00113181" w:rsidTr="00C55BD8">
        <w:tc>
          <w:tcPr>
            <w:tcW w:w="510" w:type="dxa"/>
          </w:tcPr>
          <w:p w:rsidR="007C4B9E" w:rsidRPr="00113181" w:rsidRDefault="007C4B9E" w:rsidP="00C55B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7C4B9E" w:rsidRPr="007C4B9E" w:rsidRDefault="007C4B9E" w:rsidP="00C55B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7C4B9E">
              <w:rPr>
                <w:rFonts w:ascii="Times New Roman" w:hAnsi="Times New Roman"/>
                <w:sz w:val="24"/>
                <w:szCs w:val="24"/>
                <w:lang w:val="kk-KZ"/>
              </w:rPr>
              <w:t>генератор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дан</w:t>
            </w:r>
          </w:p>
        </w:tc>
      </w:tr>
      <w:tr w:rsidR="007C4B9E" w:rsidRPr="00113181" w:rsidTr="00C55BD8">
        <w:tc>
          <w:tcPr>
            <w:tcW w:w="510" w:type="dxa"/>
          </w:tcPr>
          <w:p w:rsidR="007C4B9E" w:rsidRPr="00E73C73" w:rsidRDefault="007C4B9E" w:rsidP="00C55B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7C4B9E" w:rsidRPr="009738FE" w:rsidRDefault="007C4B9E" w:rsidP="00C55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электр желісі</w:t>
            </w:r>
            <w:r w:rsidR="00A17212">
              <w:rPr>
                <w:rFonts w:ascii="Times New Roman" w:hAnsi="Times New Roman"/>
                <w:sz w:val="24"/>
                <w:szCs w:val="24"/>
                <w:lang w:val="kk-KZ"/>
              </w:rPr>
              <w:t>нен</w:t>
            </w:r>
          </w:p>
        </w:tc>
      </w:tr>
      <w:tr w:rsidR="007C4B9E" w:rsidRPr="00B35A24" w:rsidTr="00C55BD8">
        <w:tc>
          <w:tcPr>
            <w:tcW w:w="510" w:type="dxa"/>
          </w:tcPr>
          <w:p w:rsidR="007C4B9E" w:rsidRPr="000967D8" w:rsidRDefault="000967D8" w:rsidP="00C55B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7C4B9E" w:rsidRPr="009738FE" w:rsidRDefault="007C4B9E" w:rsidP="00C55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дұрыс</w:t>
            </w:r>
          </w:p>
        </w:tc>
      </w:tr>
    </w:tbl>
    <w:p w:rsidR="00A17212" w:rsidRPr="00520D9A" w:rsidRDefault="00A17212" w:rsidP="00A172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A17212" w:rsidRPr="00E73C73" w:rsidTr="00C55BD8">
        <w:tc>
          <w:tcPr>
            <w:tcW w:w="510" w:type="dxa"/>
          </w:tcPr>
          <w:p w:rsidR="00A17212" w:rsidRPr="00E73C73" w:rsidRDefault="00A17212" w:rsidP="00C5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A17212" w:rsidRPr="00E63162" w:rsidRDefault="00E63162" w:rsidP="00E631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E631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анбайтын газ</w:t>
            </w:r>
          </w:p>
        </w:tc>
      </w:tr>
      <w:tr w:rsidR="00E63162" w:rsidRPr="00B35A24" w:rsidTr="00C55BD8">
        <w:tc>
          <w:tcPr>
            <w:tcW w:w="510" w:type="dxa"/>
          </w:tcPr>
          <w:p w:rsidR="00E63162" w:rsidRPr="000967D8" w:rsidRDefault="000967D8" w:rsidP="00C55B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E63162" w:rsidRPr="007C4B9E" w:rsidRDefault="00E63162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31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оттегі</w:t>
            </w:r>
          </w:p>
        </w:tc>
      </w:tr>
      <w:tr w:rsidR="00E63162" w:rsidRPr="00955E1D" w:rsidTr="00C55BD8">
        <w:tc>
          <w:tcPr>
            <w:tcW w:w="510" w:type="dxa"/>
          </w:tcPr>
          <w:p w:rsidR="00E63162" w:rsidRPr="008D32AF" w:rsidRDefault="00E63162" w:rsidP="00C55B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E63162" w:rsidRPr="00E63162" w:rsidRDefault="00E63162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E631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ропан</w:t>
            </w:r>
          </w:p>
        </w:tc>
      </w:tr>
      <w:tr w:rsidR="00E63162" w:rsidRPr="00113181" w:rsidTr="00C55BD8">
        <w:tc>
          <w:tcPr>
            <w:tcW w:w="510" w:type="dxa"/>
          </w:tcPr>
          <w:p w:rsidR="00E63162" w:rsidRPr="00113181" w:rsidRDefault="00E63162" w:rsidP="00C55B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E63162" w:rsidRPr="007C4B9E" w:rsidRDefault="00E63162" w:rsidP="005E22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631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бутан</w:t>
            </w:r>
          </w:p>
        </w:tc>
      </w:tr>
      <w:tr w:rsidR="00E63162" w:rsidRPr="00113181" w:rsidTr="00C55BD8">
        <w:tc>
          <w:tcPr>
            <w:tcW w:w="510" w:type="dxa"/>
          </w:tcPr>
          <w:p w:rsidR="00E63162" w:rsidRPr="00E73C73" w:rsidRDefault="00E63162" w:rsidP="00C55B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E63162" w:rsidRPr="009738FE" w:rsidRDefault="00E63162" w:rsidP="005E22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31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этан</w:t>
            </w:r>
          </w:p>
        </w:tc>
      </w:tr>
      <w:tr w:rsidR="00E63162" w:rsidRPr="00B35A24" w:rsidTr="00C55BD8">
        <w:tc>
          <w:tcPr>
            <w:tcW w:w="510" w:type="dxa"/>
          </w:tcPr>
          <w:p w:rsidR="00E63162" w:rsidRPr="00E73C73" w:rsidRDefault="00E63162" w:rsidP="00C55B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E63162" w:rsidRPr="00C55BD8" w:rsidRDefault="00E63162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B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метан</w:t>
            </w:r>
          </w:p>
        </w:tc>
      </w:tr>
    </w:tbl>
    <w:p w:rsidR="00C55BD8" w:rsidRPr="00520D9A" w:rsidRDefault="00C55BD8" w:rsidP="00C55B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C55BD8" w:rsidRPr="00E73C73" w:rsidTr="00C55BD8">
        <w:tc>
          <w:tcPr>
            <w:tcW w:w="510" w:type="dxa"/>
          </w:tcPr>
          <w:p w:rsidR="00C55BD8" w:rsidRPr="00E73C73" w:rsidRDefault="00C55BD8" w:rsidP="00C5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C55BD8" w:rsidRPr="00C55BD8" w:rsidRDefault="005F0640" w:rsidP="00C55B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Табиғи газбен </w:t>
            </w:r>
            <w:r w:rsidR="00C55B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қамтамасыз етілген облыс</w:t>
            </w:r>
          </w:p>
        </w:tc>
      </w:tr>
      <w:tr w:rsidR="00C55BD8" w:rsidRPr="00B35A24" w:rsidTr="00C55BD8">
        <w:tc>
          <w:tcPr>
            <w:tcW w:w="510" w:type="dxa"/>
          </w:tcPr>
          <w:p w:rsidR="00C55BD8" w:rsidRPr="00E73C73" w:rsidRDefault="00C55BD8" w:rsidP="00C55B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C55BD8" w:rsidRPr="007C4B9E" w:rsidRDefault="00C55BD8" w:rsidP="00C55B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Қостанай</w:t>
            </w:r>
          </w:p>
        </w:tc>
      </w:tr>
      <w:tr w:rsidR="00C55BD8" w:rsidRPr="00955E1D" w:rsidTr="00C55BD8">
        <w:tc>
          <w:tcPr>
            <w:tcW w:w="510" w:type="dxa"/>
          </w:tcPr>
          <w:p w:rsidR="00C55BD8" w:rsidRPr="000967D8" w:rsidRDefault="000967D8" w:rsidP="00C55B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C55BD8" w:rsidRPr="007C4B9E" w:rsidRDefault="00C55BD8" w:rsidP="00C55BD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Атырау</w:t>
            </w:r>
          </w:p>
        </w:tc>
      </w:tr>
      <w:tr w:rsidR="00C55BD8" w:rsidRPr="00113181" w:rsidTr="00C55BD8">
        <w:tc>
          <w:tcPr>
            <w:tcW w:w="510" w:type="dxa"/>
          </w:tcPr>
          <w:p w:rsidR="00C55BD8" w:rsidRPr="00113181" w:rsidRDefault="00C55BD8" w:rsidP="00C55B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C55BD8" w:rsidRPr="007C4B9E" w:rsidRDefault="00C55BD8" w:rsidP="00C55B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Өскемен</w:t>
            </w:r>
          </w:p>
        </w:tc>
      </w:tr>
      <w:tr w:rsidR="00C55BD8" w:rsidRPr="00113181" w:rsidTr="00C55BD8">
        <w:tc>
          <w:tcPr>
            <w:tcW w:w="510" w:type="dxa"/>
          </w:tcPr>
          <w:p w:rsidR="00C55BD8" w:rsidRPr="00E73C73" w:rsidRDefault="00C55BD8" w:rsidP="00C55B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C55BD8" w:rsidRPr="009738FE" w:rsidRDefault="00C55BD8" w:rsidP="00C55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Ақмола</w:t>
            </w:r>
          </w:p>
        </w:tc>
      </w:tr>
      <w:tr w:rsidR="00C55BD8" w:rsidRPr="00B35A24" w:rsidTr="00C55BD8">
        <w:tc>
          <w:tcPr>
            <w:tcW w:w="510" w:type="dxa"/>
          </w:tcPr>
          <w:p w:rsidR="00C55BD8" w:rsidRPr="00E73C73" w:rsidRDefault="00C55BD8" w:rsidP="00C55B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C55BD8" w:rsidRPr="009738FE" w:rsidRDefault="00C55BD8" w:rsidP="00C55B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Қарағанды</w:t>
            </w:r>
          </w:p>
        </w:tc>
      </w:tr>
    </w:tbl>
    <w:p w:rsidR="00C55BD8" w:rsidRPr="00520D9A" w:rsidRDefault="00C55BD8" w:rsidP="00C55B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C55BD8" w:rsidRPr="00E73C73" w:rsidTr="00C55BD8">
        <w:tc>
          <w:tcPr>
            <w:tcW w:w="510" w:type="dxa"/>
          </w:tcPr>
          <w:p w:rsidR="00C55BD8" w:rsidRPr="00E73C73" w:rsidRDefault="00C55BD8" w:rsidP="00C55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C55BD8" w:rsidRPr="00C55BD8" w:rsidRDefault="00C55BD8" w:rsidP="00C55B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Жанғыш газ</w:t>
            </w:r>
          </w:p>
        </w:tc>
      </w:tr>
      <w:tr w:rsidR="00C55BD8" w:rsidRPr="00B35A24" w:rsidTr="00C55BD8">
        <w:tc>
          <w:tcPr>
            <w:tcW w:w="510" w:type="dxa"/>
          </w:tcPr>
          <w:p w:rsidR="00C55BD8" w:rsidRPr="00E73C73" w:rsidRDefault="00C55BD8" w:rsidP="00C55B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C55BD8" w:rsidRPr="007C4B9E" w:rsidRDefault="00E63162" w:rsidP="00C55B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31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оттегі</w:t>
            </w:r>
          </w:p>
        </w:tc>
      </w:tr>
      <w:tr w:rsidR="00C55BD8" w:rsidRPr="00955E1D" w:rsidTr="00C55BD8">
        <w:tc>
          <w:tcPr>
            <w:tcW w:w="510" w:type="dxa"/>
          </w:tcPr>
          <w:p w:rsidR="00C55BD8" w:rsidRPr="008D32AF" w:rsidRDefault="00C55BD8" w:rsidP="00C55B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C55BD8" w:rsidRPr="00E63162" w:rsidRDefault="00E63162" w:rsidP="00C55B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31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азот</w:t>
            </w:r>
          </w:p>
        </w:tc>
      </w:tr>
      <w:tr w:rsidR="00C55BD8" w:rsidRPr="00113181" w:rsidTr="00C55BD8">
        <w:tc>
          <w:tcPr>
            <w:tcW w:w="510" w:type="dxa"/>
          </w:tcPr>
          <w:p w:rsidR="00C55BD8" w:rsidRPr="00113181" w:rsidRDefault="00C55BD8" w:rsidP="00C55B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C55BD8" w:rsidRPr="007C4B9E" w:rsidRDefault="00C55BD8" w:rsidP="00C55B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мұнай</w:t>
            </w:r>
          </w:p>
        </w:tc>
      </w:tr>
      <w:tr w:rsidR="00C55BD8" w:rsidRPr="00113181" w:rsidTr="00C55BD8">
        <w:tc>
          <w:tcPr>
            <w:tcW w:w="510" w:type="dxa"/>
          </w:tcPr>
          <w:p w:rsidR="00C55BD8" w:rsidRPr="00E73C73" w:rsidRDefault="00C55BD8" w:rsidP="00C55BD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C55BD8" w:rsidRPr="00E63162" w:rsidRDefault="00E63162" w:rsidP="00E6316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631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оттегі</w:t>
            </w:r>
          </w:p>
        </w:tc>
      </w:tr>
      <w:tr w:rsidR="00C55BD8" w:rsidRPr="00B35A24" w:rsidTr="00C55BD8">
        <w:tc>
          <w:tcPr>
            <w:tcW w:w="510" w:type="dxa"/>
          </w:tcPr>
          <w:p w:rsidR="00C55BD8" w:rsidRPr="000967D8" w:rsidRDefault="000967D8" w:rsidP="00C55B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C55BD8" w:rsidRPr="00C55BD8" w:rsidRDefault="00C55BD8" w:rsidP="00C55BD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55B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метан</w:t>
            </w:r>
          </w:p>
        </w:tc>
      </w:tr>
    </w:tbl>
    <w:p w:rsidR="00E63162" w:rsidRPr="00520D9A" w:rsidRDefault="00E63162" w:rsidP="00E631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E63162" w:rsidRPr="00E73C73" w:rsidTr="005E2249">
        <w:tc>
          <w:tcPr>
            <w:tcW w:w="510" w:type="dxa"/>
          </w:tcPr>
          <w:p w:rsidR="00E63162" w:rsidRPr="00E73C73" w:rsidRDefault="00E63162" w:rsidP="005E2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E63162" w:rsidRPr="008D1B61" w:rsidRDefault="008D1B61" w:rsidP="005E224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Жанғыш газдардағы уландырғыш қоспалар</w:t>
            </w:r>
          </w:p>
        </w:tc>
      </w:tr>
      <w:tr w:rsidR="00E63162" w:rsidRPr="00B35A24" w:rsidTr="005E2249">
        <w:tc>
          <w:tcPr>
            <w:tcW w:w="510" w:type="dxa"/>
          </w:tcPr>
          <w:p w:rsidR="00E63162" w:rsidRPr="00E73C73" w:rsidRDefault="00E63162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E63162" w:rsidRPr="007C4B9E" w:rsidRDefault="008D1B61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көміртегі тотығы (СО)</w:t>
            </w:r>
          </w:p>
        </w:tc>
      </w:tr>
      <w:tr w:rsidR="00E63162" w:rsidRPr="00955E1D" w:rsidTr="005E2249">
        <w:tc>
          <w:tcPr>
            <w:tcW w:w="510" w:type="dxa"/>
          </w:tcPr>
          <w:p w:rsidR="00E63162" w:rsidRPr="008D32AF" w:rsidRDefault="00E63162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E63162" w:rsidRPr="00E63162" w:rsidRDefault="008D1B61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1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күкіртті сутегі (Н2S)</w:t>
            </w:r>
          </w:p>
        </w:tc>
      </w:tr>
      <w:tr w:rsidR="00E63162" w:rsidRPr="00113181" w:rsidTr="005E2249">
        <w:tc>
          <w:tcPr>
            <w:tcW w:w="510" w:type="dxa"/>
          </w:tcPr>
          <w:p w:rsidR="00E63162" w:rsidRPr="00113181" w:rsidRDefault="00E63162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E63162" w:rsidRPr="007C4B9E" w:rsidRDefault="008D1B61" w:rsidP="005E22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күкіртті көміртегі ( CS2 )</w:t>
            </w:r>
          </w:p>
        </w:tc>
      </w:tr>
      <w:tr w:rsidR="00E63162" w:rsidRPr="00113181" w:rsidTr="005E2249">
        <w:tc>
          <w:tcPr>
            <w:tcW w:w="510" w:type="dxa"/>
          </w:tcPr>
          <w:p w:rsidR="00E63162" w:rsidRPr="00E73C73" w:rsidRDefault="00E63162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E63162" w:rsidRPr="00E63162" w:rsidRDefault="008D1B61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1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аммиак (NH3)</w:t>
            </w:r>
          </w:p>
        </w:tc>
      </w:tr>
      <w:tr w:rsidR="00E63162" w:rsidRPr="00B35A24" w:rsidTr="005E2249">
        <w:tc>
          <w:tcPr>
            <w:tcW w:w="510" w:type="dxa"/>
          </w:tcPr>
          <w:p w:rsidR="00E63162" w:rsidRPr="000967D8" w:rsidRDefault="000967D8" w:rsidP="005E22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E63162" w:rsidRPr="00C55BD8" w:rsidRDefault="008D1B61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дұрыс</w:t>
            </w:r>
          </w:p>
        </w:tc>
      </w:tr>
    </w:tbl>
    <w:p w:rsidR="008D1B61" w:rsidRDefault="008D1B61" w:rsidP="008D1B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D1B61" w:rsidRDefault="008D1B61" w:rsidP="008D1B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D1B61" w:rsidRPr="00520D9A" w:rsidRDefault="008D1B61" w:rsidP="008D1B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lastRenderedPageBreak/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8D1B61" w:rsidRPr="00FF31F9" w:rsidTr="005E2249">
        <w:tc>
          <w:tcPr>
            <w:tcW w:w="510" w:type="dxa"/>
          </w:tcPr>
          <w:p w:rsidR="008D1B61" w:rsidRPr="00E73C73" w:rsidRDefault="008D1B61" w:rsidP="005E2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8D1B61" w:rsidRPr="001F4300" w:rsidRDefault="00FF31F9" w:rsidP="001F4300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>
              <w:rPr>
                <w:color w:val="000000"/>
                <w:spacing w:val="2"/>
                <w:lang w:val="kk-KZ"/>
              </w:rPr>
              <w:t>К</w:t>
            </w:r>
            <w:r w:rsidR="001F4300" w:rsidRPr="001F4300">
              <w:rPr>
                <w:color w:val="000000"/>
                <w:spacing w:val="2"/>
                <w:lang w:val="kk-KZ"/>
              </w:rPr>
              <w:t>омиссия салынып пайдалануға берілген ғимараттағы инженерлік желіні қабылдағанда мынаны белгілейді</w:t>
            </w:r>
          </w:p>
        </w:tc>
      </w:tr>
      <w:tr w:rsidR="008D1B61" w:rsidRPr="001F4300" w:rsidTr="005E2249">
        <w:tc>
          <w:tcPr>
            <w:tcW w:w="510" w:type="dxa"/>
          </w:tcPr>
          <w:p w:rsidR="008D1B61" w:rsidRPr="00E73C73" w:rsidRDefault="008D1B61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8D1B61" w:rsidRPr="001F4300" w:rsidRDefault="00786F01" w:rsidP="00786F0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орындалған жұмысты</w:t>
            </w:r>
          </w:p>
        </w:tc>
      </w:tr>
      <w:tr w:rsidR="008D1B61" w:rsidRPr="00955E1D" w:rsidTr="005E2249">
        <w:tc>
          <w:tcPr>
            <w:tcW w:w="510" w:type="dxa"/>
          </w:tcPr>
          <w:p w:rsidR="008D1B61" w:rsidRPr="008D32AF" w:rsidRDefault="008D1B61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8D1B61" w:rsidRPr="00E63162" w:rsidRDefault="00786F01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орындаушы сызбаның сәйкестігін</w:t>
            </w:r>
          </w:p>
        </w:tc>
      </w:tr>
      <w:tr w:rsidR="008D1B61" w:rsidRPr="00113181" w:rsidTr="005E2249">
        <w:tc>
          <w:tcPr>
            <w:tcW w:w="510" w:type="dxa"/>
          </w:tcPr>
          <w:p w:rsidR="008D1B61" w:rsidRPr="00113181" w:rsidRDefault="008D1B61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8D1B61" w:rsidRPr="001F4300" w:rsidRDefault="001F4300" w:rsidP="005E22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орындалған жұмыстың сапасын</w:t>
            </w:r>
          </w:p>
        </w:tc>
      </w:tr>
      <w:tr w:rsidR="008D1B61" w:rsidRPr="00113181" w:rsidTr="005E2249">
        <w:tc>
          <w:tcPr>
            <w:tcW w:w="510" w:type="dxa"/>
          </w:tcPr>
          <w:p w:rsidR="008D1B61" w:rsidRPr="00E73C73" w:rsidRDefault="008D1B61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8D1B61" w:rsidRPr="00786F01" w:rsidRDefault="00786F01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бітпеген жұмыстарды</w:t>
            </w:r>
          </w:p>
        </w:tc>
      </w:tr>
      <w:tr w:rsidR="008D1B61" w:rsidRPr="00B35A24" w:rsidTr="005E2249">
        <w:tc>
          <w:tcPr>
            <w:tcW w:w="510" w:type="dxa"/>
          </w:tcPr>
          <w:p w:rsidR="008D1B61" w:rsidRPr="000967D8" w:rsidRDefault="000967D8" w:rsidP="005E22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8D1B61" w:rsidRPr="00C55BD8" w:rsidRDefault="008D1B61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дұрыс</w:t>
            </w:r>
          </w:p>
        </w:tc>
      </w:tr>
    </w:tbl>
    <w:p w:rsidR="00786F01" w:rsidRPr="00520D9A" w:rsidRDefault="00786F01" w:rsidP="00786F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786F01" w:rsidRPr="00E73C73" w:rsidTr="005E2249">
        <w:tc>
          <w:tcPr>
            <w:tcW w:w="510" w:type="dxa"/>
          </w:tcPr>
          <w:p w:rsidR="00786F01" w:rsidRPr="00E73C73" w:rsidRDefault="00786F01" w:rsidP="005E2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786F01" w:rsidRPr="00786F01" w:rsidRDefault="00786F01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HAnsi" w:hAnsiTheme="minorHAnsi" w:cstheme="minorBidi"/>
                <w:lang w:val="kk-KZ" w:eastAsia="en-US"/>
              </w:rPr>
            </w:pPr>
            <w:r>
              <w:rPr>
                <w:lang w:val="kk-KZ"/>
              </w:rPr>
              <w:t>Г</w:t>
            </w:r>
            <w:r w:rsidRPr="00786F01">
              <w:rPr>
                <w:lang w:val="kk-KZ"/>
              </w:rPr>
              <w:t>аз құбырларының қимасын азайтуға және тығындауға мүмкіндік жасайтын зат</w:t>
            </w:r>
          </w:p>
        </w:tc>
      </w:tr>
      <w:tr w:rsidR="00786F01" w:rsidRPr="001F4300" w:rsidTr="005E2249">
        <w:tc>
          <w:tcPr>
            <w:tcW w:w="510" w:type="dxa"/>
          </w:tcPr>
          <w:p w:rsidR="00786F01" w:rsidRPr="00E73C73" w:rsidRDefault="00786F01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786F01" w:rsidRPr="00786F01" w:rsidRDefault="00786F01" w:rsidP="00786F0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HAnsi" w:hAnsiTheme="minorHAnsi" w:cstheme="minorBidi"/>
                <w:lang w:val="kk-KZ" w:eastAsia="en-US"/>
              </w:rPr>
            </w:pPr>
            <w:r w:rsidRPr="00786F01">
              <w:rPr>
                <w:lang w:val="kk-KZ"/>
              </w:rPr>
              <w:t>азот</w:t>
            </w:r>
          </w:p>
        </w:tc>
      </w:tr>
      <w:tr w:rsidR="00786F01" w:rsidRPr="00955E1D" w:rsidTr="005E2249">
        <w:tc>
          <w:tcPr>
            <w:tcW w:w="510" w:type="dxa"/>
          </w:tcPr>
          <w:p w:rsidR="00786F01" w:rsidRPr="008D32AF" w:rsidRDefault="00786F01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786F01" w:rsidRPr="00E63162" w:rsidRDefault="00786F01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D1B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күкіртті сутегі</w:t>
            </w:r>
          </w:p>
        </w:tc>
      </w:tr>
      <w:tr w:rsidR="00786F01" w:rsidRPr="00113181" w:rsidTr="005E2249">
        <w:tc>
          <w:tcPr>
            <w:tcW w:w="510" w:type="dxa"/>
          </w:tcPr>
          <w:p w:rsidR="00786F01" w:rsidRPr="000967D8" w:rsidRDefault="000967D8" w:rsidP="005E22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786F01" w:rsidRPr="00786F01" w:rsidRDefault="00786F01" w:rsidP="00786F0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HAnsi" w:hAnsiTheme="minorHAnsi" w:cstheme="minorBidi"/>
                <w:lang w:val="kk-KZ" w:eastAsia="en-US"/>
              </w:rPr>
            </w:pPr>
            <w:r w:rsidRPr="00786F01">
              <w:rPr>
                <w:lang w:val="kk-KZ"/>
              </w:rPr>
              <w:t>нафталин</w:t>
            </w:r>
          </w:p>
        </w:tc>
      </w:tr>
      <w:tr w:rsidR="00786F01" w:rsidRPr="00113181" w:rsidTr="005E2249">
        <w:tc>
          <w:tcPr>
            <w:tcW w:w="510" w:type="dxa"/>
          </w:tcPr>
          <w:p w:rsidR="00786F01" w:rsidRPr="00E73C73" w:rsidRDefault="00786F01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786F01" w:rsidRPr="00786F01" w:rsidRDefault="00786F01" w:rsidP="00786F01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HAnsi" w:hAnsiTheme="minorHAnsi" w:cstheme="minorBidi"/>
                <w:lang w:val="kk-KZ" w:eastAsia="en-US"/>
              </w:rPr>
            </w:pPr>
            <w:r w:rsidRPr="00786F01">
              <w:rPr>
                <w:lang w:val="kk-KZ"/>
              </w:rPr>
              <w:t>көмір қышқылы</w:t>
            </w:r>
          </w:p>
        </w:tc>
      </w:tr>
      <w:tr w:rsidR="00786F01" w:rsidRPr="00B35A24" w:rsidTr="005E2249">
        <w:tc>
          <w:tcPr>
            <w:tcW w:w="510" w:type="dxa"/>
          </w:tcPr>
          <w:p w:rsidR="00786F01" w:rsidRPr="00E73C73" w:rsidRDefault="00786F01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786F01" w:rsidRPr="00C55BD8" w:rsidRDefault="00786F01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күкіртті көміртегі</w:t>
            </w:r>
          </w:p>
        </w:tc>
      </w:tr>
    </w:tbl>
    <w:p w:rsidR="00FF31F9" w:rsidRPr="00520D9A" w:rsidRDefault="00FF31F9" w:rsidP="00FF31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FF31F9" w:rsidRPr="00E73C73" w:rsidTr="005E2249">
        <w:tc>
          <w:tcPr>
            <w:tcW w:w="510" w:type="dxa"/>
          </w:tcPr>
          <w:p w:rsidR="00FF31F9" w:rsidRPr="00E73C73" w:rsidRDefault="00FF31F9" w:rsidP="005E2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FF31F9" w:rsidRPr="00786F01" w:rsidRDefault="00FF31F9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HAnsi" w:hAnsiTheme="minorHAnsi" w:cstheme="minorBidi"/>
                <w:lang w:val="kk-KZ" w:eastAsia="en-US"/>
              </w:rPr>
            </w:pPr>
            <w:r w:rsidRPr="00FF31F9">
              <w:rPr>
                <w:lang w:val="kk-KZ"/>
              </w:rPr>
              <w:t>Газды механикалық қоспалардан тазалау арнайы газ фи</w:t>
            </w:r>
            <w:r w:rsidR="00AC046B">
              <w:rPr>
                <w:lang w:val="kk-KZ"/>
              </w:rPr>
              <w:t>льтрі арқылы</w:t>
            </w:r>
            <w:r>
              <w:rPr>
                <w:lang w:val="kk-KZ"/>
              </w:rPr>
              <w:t xml:space="preserve"> </w:t>
            </w:r>
            <w:r w:rsidRPr="00FF31F9">
              <w:rPr>
                <w:lang w:val="kk-KZ"/>
              </w:rPr>
              <w:t xml:space="preserve">тазалаудан </w:t>
            </w:r>
            <w:r>
              <w:rPr>
                <w:lang w:val="kk-KZ"/>
              </w:rPr>
              <w:t>тұрады</w:t>
            </w:r>
          </w:p>
        </w:tc>
      </w:tr>
      <w:tr w:rsidR="00FF31F9" w:rsidRPr="001F4300" w:rsidTr="005E2249">
        <w:tc>
          <w:tcPr>
            <w:tcW w:w="510" w:type="dxa"/>
          </w:tcPr>
          <w:p w:rsidR="00FF31F9" w:rsidRPr="00E73C73" w:rsidRDefault="00FF31F9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FF31F9" w:rsidRPr="00786F01" w:rsidRDefault="00FF31F9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HAnsi" w:hAnsiTheme="minorHAnsi" w:cstheme="minorBidi"/>
                <w:lang w:val="kk-KZ" w:eastAsia="en-US"/>
              </w:rPr>
            </w:pPr>
            <w:r w:rsidRPr="00FF31F9">
              <w:rPr>
                <w:lang w:val="kk-KZ"/>
              </w:rPr>
              <w:t>суытудан</w:t>
            </w:r>
          </w:p>
        </w:tc>
      </w:tr>
      <w:tr w:rsidR="00FF31F9" w:rsidRPr="00955E1D" w:rsidTr="005E2249">
        <w:tc>
          <w:tcPr>
            <w:tcW w:w="510" w:type="dxa"/>
          </w:tcPr>
          <w:p w:rsidR="00FF31F9" w:rsidRPr="008D32AF" w:rsidRDefault="00FF31F9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FF31F9" w:rsidRPr="00E63162" w:rsidRDefault="00FF31F9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кептіруден</w:t>
            </w:r>
          </w:p>
        </w:tc>
      </w:tr>
      <w:tr w:rsidR="00FF31F9" w:rsidRPr="00113181" w:rsidTr="005E2249">
        <w:tc>
          <w:tcPr>
            <w:tcW w:w="510" w:type="dxa"/>
          </w:tcPr>
          <w:p w:rsidR="00FF31F9" w:rsidRPr="00113181" w:rsidRDefault="00FF31F9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FF31F9" w:rsidRPr="00786F01" w:rsidRDefault="00FF31F9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HAnsi" w:hAnsiTheme="minorHAnsi" w:cstheme="minorBidi"/>
                <w:lang w:val="kk-KZ" w:eastAsia="en-US"/>
              </w:rPr>
            </w:pPr>
            <w:r w:rsidRPr="00FF31F9">
              <w:rPr>
                <w:lang w:val="kk-KZ"/>
              </w:rPr>
              <w:t>байқаудан</w:t>
            </w:r>
          </w:p>
        </w:tc>
      </w:tr>
      <w:tr w:rsidR="00FF31F9" w:rsidRPr="00113181" w:rsidTr="005E2249">
        <w:tc>
          <w:tcPr>
            <w:tcW w:w="510" w:type="dxa"/>
          </w:tcPr>
          <w:p w:rsidR="00FF31F9" w:rsidRPr="00E73C73" w:rsidRDefault="00FF31F9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FF31F9" w:rsidRPr="00786F01" w:rsidRDefault="00FF31F9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HAnsi" w:hAnsiTheme="minorHAnsi" w:cstheme="minorBidi"/>
                <w:lang w:val="kk-KZ" w:eastAsia="en-US"/>
              </w:rPr>
            </w:pPr>
            <w:r w:rsidRPr="00FF31F9">
              <w:rPr>
                <w:lang w:val="kk-KZ"/>
              </w:rPr>
              <w:t>иістендіруден</w:t>
            </w:r>
          </w:p>
        </w:tc>
      </w:tr>
      <w:tr w:rsidR="00FF31F9" w:rsidRPr="00B35A24" w:rsidTr="005E2249">
        <w:tc>
          <w:tcPr>
            <w:tcW w:w="510" w:type="dxa"/>
          </w:tcPr>
          <w:p w:rsidR="00FF31F9" w:rsidRPr="000967D8" w:rsidRDefault="000967D8" w:rsidP="005E22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FF31F9" w:rsidRPr="00C55BD8" w:rsidRDefault="00FF31F9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дұрыс</w:t>
            </w:r>
          </w:p>
        </w:tc>
      </w:tr>
    </w:tbl>
    <w:p w:rsidR="00FF31F9" w:rsidRPr="00520D9A" w:rsidRDefault="00FF31F9" w:rsidP="00FF31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FF31F9" w:rsidRPr="00E73C73" w:rsidTr="005E2249">
        <w:tc>
          <w:tcPr>
            <w:tcW w:w="510" w:type="dxa"/>
          </w:tcPr>
          <w:p w:rsidR="00FF31F9" w:rsidRPr="00E73C73" w:rsidRDefault="00FF31F9" w:rsidP="005E2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FF31F9" w:rsidRPr="00786F01" w:rsidRDefault="00AC046B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HAnsi" w:hAnsiTheme="minorHAnsi" w:cstheme="minorBidi"/>
                <w:lang w:val="kk-KZ" w:eastAsia="en-US"/>
              </w:rPr>
            </w:pPr>
            <w:r w:rsidRPr="00AC046B">
              <w:rPr>
                <w:lang w:val="kk-KZ"/>
              </w:rPr>
              <w:t>Жанғыш газдарды иістендіру үшін</w:t>
            </w:r>
            <w:r>
              <w:rPr>
                <w:lang w:val="kk-KZ"/>
              </w:rPr>
              <w:t>...</w:t>
            </w:r>
            <w:r w:rsidRPr="00AC046B">
              <w:rPr>
                <w:lang w:val="kk-KZ"/>
              </w:rPr>
              <w:t xml:space="preserve"> </w:t>
            </w:r>
            <w:r w:rsidR="00A3226F">
              <w:rPr>
                <w:lang w:val="kk-KZ"/>
              </w:rPr>
              <w:t>қолданылады</w:t>
            </w:r>
          </w:p>
        </w:tc>
      </w:tr>
      <w:tr w:rsidR="00FF31F9" w:rsidRPr="001F4300" w:rsidTr="005E2249">
        <w:tc>
          <w:tcPr>
            <w:tcW w:w="510" w:type="dxa"/>
          </w:tcPr>
          <w:p w:rsidR="00FF31F9" w:rsidRPr="000967D8" w:rsidRDefault="000967D8" w:rsidP="005E22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FF31F9" w:rsidRPr="00786F01" w:rsidRDefault="00AC046B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HAnsi" w:hAnsiTheme="minorHAnsi" w:cstheme="minorBidi"/>
                <w:lang w:val="kk-KZ" w:eastAsia="en-US"/>
              </w:rPr>
            </w:pPr>
            <w:r w:rsidRPr="00AC046B">
              <w:rPr>
                <w:lang w:val="kk-KZ"/>
              </w:rPr>
              <w:t>этилмеркап</w:t>
            </w:r>
          </w:p>
        </w:tc>
      </w:tr>
      <w:tr w:rsidR="00FF31F9" w:rsidRPr="00955E1D" w:rsidTr="005E2249">
        <w:tc>
          <w:tcPr>
            <w:tcW w:w="510" w:type="dxa"/>
          </w:tcPr>
          <w:p w:rsidR="00FF31F9" w:rsidRPr="008D32AF" w:rsidRDefault="00FF31F9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FF31F9" w:rsidRPr="00A3226F" w:rsidRDefault="00A3226F" w:rsidP="00A3226F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A3226F">
              <w:rPr>
                <w:lang w:val="kk-KZ"/>
              </w:rPr>
              <w:t>сутегі қоспасы</w:t>
            </w:r>
          </w:p>
        </w:tc>
      </w:tr>
      <w:tr w:rsidR="00FF31F9" w:rsidRPr="00113181" w:rsidTr="005E2249">
        <w:tc>
          <w:tcPr>
            <w:tcW w:w="510" w:type="dxa"/>
          </w:tcPr>
          <w:p w:rsidR="00FF31F9" w:rsidRPr="00113181" w:rsidRDefault="00FF31F9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FF31F9" w:rsidRPr="00786F01" w:rsidRDefault="00A3226F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HAnsi" w:hAnsiTheme="minorHAnsi" w:cstheme="minorBidi"/>
                <w:lang w:val="kk-KZ" w:eastAsia="en-US"/>
              </w:rPr>
            </w:pPr>
            <w:r w:rsidRPr="00786F01">
              <w:rPr>
                <w:lang w:val="kk-KZ"/>
              </w:rPr>
              <w:t>нафталин</w:t>
            </w:r>
          </w:p>
        </w:tc>
      </w:tr>
      <w:tr w:rsidR="00FF31F9" w:rsidRPr="00113181" w:rsidTr="005E2249">
        <w:tc>
          <w:tcPr>
            <w:tcW w:w="510" w:type="dxa"/>
          </w:tcPr>
          <w:p w:rsidR="00FF31F9" w:rsidRPr="00E73C73" w:rsidRDefault="00FF31F9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FF31F9" w:rsidRPr="00786F01" w:rsidRDefault="00A3226F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HAnsi" w:hAnsiTheme="minorHAnsi" w:cstheme="minorBidi"/>
                <w:lang w:val="kk-KZ" w:eastAsia="en-US"/>
              </w:rPr>
            </w:pPr>
            <w:r>
              <w:rPr>
                <w:lang w:val="kk-KZ"/>
              </w:rPr>
              <w:t>күкіртті көміртегі</w:t>
            </w:r>
          </w:p>
        </w:tc>
      </w:tr>
      <w:tr w:rsidR="00FF31F9" w:rsidRPr="00B35A24" w:rsidTr="005E2249">
        <w:tc>
          <w:tcPr>
            <w:tcW w:w="510" w:type="dxa"/>
          </w:tcPr>
          <w:p w:rsidR="00FF31F9" w:rsidRPr="00E73C73" w:rsidRDefault="00A3226F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FF31F9" w:rsidRPr="00C55BD8" w:rsidRDefault="00AC046B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дұрыс</w:t>
            </w:r>
          </w:p>
        </w:tc>
      </w:tr>
    </w:tbl>
    <w:p w:rsidR="00A3226F" w:rsidRPr="00520D9A" w:rsidRDefault="00A3226F" w:rsidP="00A322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A3226F" w:rsidRPr="00E73C73" w:rsidTr="005E2249">
        <w:tc>
          <w:tcPr>
            <w:tcW w:w="510" w:type="dxa"/>
          </w:tcPr>
          <w:p w:rsidR="00A3226F" w:rsidRPr="00E73C73" w:rsidRDefault="00A3226F" w:rsidP="005E2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A3226F" w:rsidRPr="000C5C0D" w:rsidRDefault="000C5C0D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HAnsi" w:hAnsiTheme="minorHAnsi" w:cstheme="minorBidi"/>
                <w:lang w:val="kk-KZ" w:eastAsia="en-US"/>
              </w:rPr>
            </w:pPr>
            <w:proofErr w:type="spellStart"/>
            <w:r w:rsidRPr="00A3226F">
              <w:t>Жанған</w:t>
            </w:r>
            <w:proofErr w:type="spellEnd"/>
            <w:r w:rsidRPr="00A3226F">
              <w:t xml:space="preserve"> газ </w:t>
            </w:r>
            <w:proofErr w:type="spellStart"/>
            <w:r w:rsidRPr="00A3226F">
              <w:t>қоспасында</w:t>
            </w:r>
            <w:proofErr w:type="spellEnd"/>
            <w:r w:rsidRPr="00A3226F">
              <w:t xml:space="preserve"> аз </w:t>
            </w:r>
            <w:proofErr w:type="spellStart"/>
            <w:r w:rsidRPr="00A3226F">
              <w:t>мөлшерде</w:t>
            </w:r>
            <w:proofErr w:type="spellEnd"/>
            <w:r>
              <w:rPr>
                <w:lang w:val="kk-KZ"/>
              </w:rPr>
              <w:t>..</w:t>
            </w:r>
            <w:proofErr w:type="gramStart"/>
            <w:r>
              <w:rPr>
                <w:lang w:val="kk-KZ"/>
              </w:rPr>
              <w:t>.б</w:t>
            </w:r>
            <w:proofErr w:type="gramEnd"/>
            <w:r>
              <w:rPr>
                <w:lang w:val="kk-KZ"/>
              </w:rPr>
              <w:t>олады</w:t>
            </w:r>
          </w:p>
        </w:tc>
      </w:tr>
      <w:tr w:rsidR="00A3226F" w:rsidRPr="001F4300" w:rsidTr="005E2249">
        <w:tc>
          <w:tcPr>
            <w:tcW w:w="510" w:type="dxa"/>
          </w:tcPr>
          <w:p w:rsidR="00A3226F" w:rsidRPr="00E73C73" w:rsidRDefault="000C5C0D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A3226F" w:rsidRPr="00786F01" w:rsidRDefault="000C5C0D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HAnsi" w:hAnsiTheme="minorHAnsi" w:cstheme="minorBidi"/>
                <w:lang w:val="kk-KZ" w:eastAsia="en-US"/>
              </w:rPr>
            </w:pPr>
            <w:r w:rsidRPr="00A3226F">
              <w:t>бутан</w:t>
            </w:r>
          </w:p>
        </w:tc>
      </w:tr>
      <w:tr w:rsidR="00A3226F" w:rsidRPr="00955E1D" w:rsidTr="005E2249">
        <w:tc>
          <w:tcPr>
            <w:tcW w:w="510" w:type="dxa"/>
          </w:tcPr>
          <w:p w:rsidR="00A3226F" w:rsidRPr="008D32AF" w:rsidRDefault="00A3226F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A3226F" w:rsidRPr="00A3226F" w:rsidRDefault="000C5C0D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A3226F">
              <w:t>пропан</w:t>
            </w:r>
          </w:p>
        </w:tc>
      </w:tr>
      <w:tr w:rsidR="00A3226F" w:rsidRPr="00113181" w:rsidTr="005E2249">
        <w:tc>
          <w:tcPr>
            <w:tcW w:w="510" w:type="dxa"/>
          </w:tcPr>
          <w:p w:rsidR="00A3226F" w:rsidRPr="000967D8" w:rsidRDefault="000967D8" w:rsidP="005E22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A3226F" w:rsidRPr="00786F01" w:rsidRDefault="000C5C0D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HAnsi" w:hAnsiTheme="minorHAnsi" w:cstheme="minorBidi"/>
                <w:lang w:val="kk-KZ" w:eastAsia="en-US"/>
              </w:rPr>
            </w:pPr>
            <w:r w:rsidRPr="00A3226F">
              <w:t>этан</w:t>
            </w:r>
          </w:p>
        </w:tc>
      </w:tr>
      <w:tr w:rsidR="00A3226F" w:rsidRPr="00113181" w:rsidTr="005E2249">
        <w:tc>
          <w:tcPr>
            <w:tcW w:w="510" w:type="dxa"/>
          </w:tcPr>
          <w:p w:rsidR="00A3226F" w:rsidRPr="00E73C73" w:rsidRDefault="00A3226F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A3226F" w:rsidRPr="000C5C0D" w:rsidRDefault="000C5C0D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HAnsi" w:hAnsiTheme="minorHAnsi" w:cstheme="minorBidi"/>
                <w:lang w:val="kk-KZ" w:eastAsia="en-US"/>
              </w:rPr>
            </w:pPr>
            <w:proofErr w:type="spellStart"/>
            <w:r>
              <w:t>кө</w:t>
            </w:r>
            <w:proofErr w:type="gramStart"/>
            <w:r>
              <w:t>м</w:t>
            </w:r>
            <w:proofErr w:type="gramEnd"/>
            <w:r>
              <w:t>ірсутегі</w:t>
            </w:r>
            <w:proofErr w:type="spellEnd"/>
          </w:p>
        </w:tc>
      </w:tr>
      <w:tr w:rsidR="00A3226F" w:rsidRPr="00B35A24" w:rsidTr="005E2249">
        <w:tc>
          <w:tcPr>
            <w:tcW w:w="510" w:type="dxa"/>
          </w:tcPr>
          <w:p w:rsidR="00A3226F" w:rsidRPr="00E73C73" w:rsidRDefault="00A3226F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A3226F" w:rsidRPr="00C55BD8" w:rsidRDefault="00A3226F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дұрыс</w:t>
            </w:r>
          </w:p>
        </w:tc>
      </w:tr>
    </w:tbl>
    <w:p w:rsidR="000C5C0D" w:rsidRPr="00520D9A" w:rsidRDefault="000C5C0D" w:rsidP="000C5C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0C5C0D" w:rsidRPr="00E73C73" w:rsidTr="005E2249">
        <w:tc>
          <w:tcPr>
            <w:tcW w:w="510" w:type="dxa"/>
          </w:tcPr>
          <w:p w:rsidR="000C5C0D" w:rsidRPr="00E73C73" w:rsidRDefault="000C5C0D" w:rsidP="005E2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0C5C0D" w:rsidRPr="000C5C0D" w:rsidRDefault="000C5C0D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HAnsi" w:hAnsiTheme="minorHAnsi" w:cstheme="minorBidi"/>
                <w:lang w:val="kk-KZ" w:eastAsia="en-US"/>
              </w:rPr>
            </w:pPr>
            <w:proofErr w:type="spellStart"/>
            <w:r w:rsidRPr="00A3226F">
              <w:t>Жанған</w:t>
            </w:r>
            <w:proofErr w:type="spellEnd"/>
            <w:r w:rsidRPr="00A3226F">
              <w:t xml:space="preserve"> газ </w:t>
            </w:r>
            <w:proofErr w:type="spellStart"/>
            <w:r w:rsidRPr="00A3226F">
              <w:t>қоспасында</w:t>
            </w:r>
            <w:proofErr w:type="spellEnd"/>
            <w:r w:rsidRPr="00A3226F">
              <w:t xml:space="preserve"> </w:t>
            </w:r>
            <w:r>
              <w:rPr>
                <w:lang w:val="kk-KZ"/>
              </w:rPr>
              <w:t>кө</w:t>
            </w:r>
            <w:proofErr w:type="gramStart"/>
            <w:r>
              <w:rPr>
                <w:lang w:val="kk-KZ"/>
              </w:rPr>
              <w:t>п</w:t>
            </w:r>
            <w:proofErr w:type="gramEnd"/>
            <w:r w:rsidRPr="00A3226F">
              <w:t xml:space="preserve"> </w:t>
            </w:r>
            <w:proofErr w:type="spellStart"/>
            <w:r w:rsidRPr="00A3226F">
              <w:t>мөлшерде</w:t>
            </w:r>
            <w:proofErr w:type="spellEnd"/>
            <w:r>
              <w:rPr>
                <w:lang w:val="kk-KZ"/>
              </w:rPr>
              <w:t>...болады</w:t>
            </w:r>
          </w:p>
        </w:tc>
      </w:tr>
      <w:tr w:rsidR="000C5C0D" w:rsidRPr="001F4300" w:rsidTr="005E2249">
        <w:tc>
          <w:tcPr>
            <w:tcW w:w="510" w:type="dxa"/>
          </w:tcPr>
          <w:p w:rsidR="000C5C0D" w:rsidRPr="000967D8" w:rsidRDefault="000967D8" w:rsidP="005E22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0C5C0D" w:rsidRPr="00786F01" w:rsidRDefault="000C5C0D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HAnsi" w:hAnsiTheme="minorHAnsi" w:cstheme="minorBidi"/>
                <w:lang w:val="kk-KZ" w:eastAsia="en-US"/>
              </w:rPr>
            </w:pPr>
            <w:r w:rsidRPr="00A3226F">
              <w:t>бутан</w:t>
            </w:r>
          </w:p>
        </w:tc>
      </w:tr>
      <w:tr w:rsidR="000C5C0D" w:rsidRPr="00955E1D" w:rsidTr="005E2249">
        <w:tc>
          <w:tcPr>
            <w:tcW w:w="510" w:type="dxa"/>
          </w:tcPr>
          <w:p w:rsidR="000C5C0D" w:rsidRPr="008D32AF" w:rsidRDefault="000C5C0D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0C5C0D" w:rsidRPr="009105F0" w:rsidRDefault="009105F0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>
              <w:rPr>
                <w:lang w:val="kk-KZ"/>
              </w:rPr>
              <w:t>и</w:t>
            </w:r>
            <w:proofErr w:type="spellStart"/>
            <w:r>
              <w:t>зобутан</w:t>
            </w:r>
            <w:proofErr w:type="spellEnd"/>
          </w:p>
        </w:tc>
      </w:tr>
      <w:tr w:rsidR="000C5C0D" w:rsidRPr="00113181" w:rsidTr="005E2249">
        <w:tc>
          <w:tcPr>
            <w:tcW w:w="510" w:type="dxa"/>
          </w:tcPr>
          <w:p w:rsidR="000C5C0D" w:rsidRPr="00113181" w:rsidRDefault="009105F0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0C5C0D" w:rsidRPr="00786F01" w:rsidRDefault="000C5C0D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HAnsi" w:hAnsiTheme="minorHAnsi" w:cstheme="minorBidi"/>
                <w:lang w:val="kk-KZ" w:eastAsia="en-US"/>
              </w:rPr>
            </w:pPr>
            <w:r w:rsidRPr="00A3226F">
              <w:t>этан</w:t>
            </w:r>
          </w:p>
        </w:tc>
      </w:tr>
      <w:tr w:rsidR="000C5C0D" w:rsidRPr="00113181" w:rsidTr="005E2249">
        <w:tc>
          <w:tcPr>
            <w:tcW w:w="510" w:type="dxa"/>
          </w:tcPr>
          <w:p w:rsidR="000C5C0D" w:rsidRPr="00E73C73" w:rsidRDefault="000C5C0D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0C5C0D" w:rsidRPr="009105F0" w:rsidRDefault="009105F0" w:rsidP="009105F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05F0">
              <w:rPr>
                <w:rFonts w:ascii="Times New Roman" w:hAnsi="Times New Roman" w:cs="Times New Roman"/>
                <w:sz w:val="24"/>
                <w:szCs w:val="24"/>
              </w:rPr>
              <w:t>бутилен</w:t>
            </w:r>
          </w:p>
        </w:tc>
      </w:tr>
      <w:tr w:rsidR="000C5C0D" w:rsidRPr="00B35A24" w:rsidTr="005E2249">
        <w:tc>
          <w:tcPr>
            <w:tcW w:w="510" w:type="dxa"/>
          </w:tcPr>
          <w:p w:rsidR="000C5C0D" w:rsidRPr="00E73C73" w:rsidRDefault="000C5C0D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0C5C0D" w:rsidRPr="00C55BD8" w:rsidRDefault="000C5C0D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дұрыс</w:t>
            </w:r>
          </w:p>
        </w:tc>
      </w:tr>
    </w:tbl>
    <w:p w:rsidR="009105F0" w:rsidRPr="00520D9A" w:rsidRDefault="009105F0" w:rsidP="009105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9105F0" w:rsidRPr="00E73C73" w:rsidTr="005E2249">
        <w:tc>
          <w:tcPr>
            <w:tcW w:w="510" w:type="dxa"/>
          </w:tcPr>
          <w:p w:rsidR="009105F0" w:rsidRPr="00E73C73" w:rsidRDefault="009105F0" w:rsidP="005E2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3C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E7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9105F0" w:rsidRPr="00373098" w:rsidRDefault="00373098" w:rsidP="003730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05F0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Концентрация </w:t>
            </w:r>
            <w:proofErr w:type="spellStart"/>
            <w:r w:rsidRPr="009105F0">
              <w:rPr>
                <w:rFonts w:ascii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 w:rsidRPr="00910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05F0">
              <w:rPr>
                <w:rFonts w:ascii="Times New Roman" w:hAnsi="Times New Roman" w:cs="Times New Roman"/>
                <w:sz w:val="24"/>
                <w:szCs w:val="24"/>
              </w:rPr>
              <w:t>табиғи</w:t>
            </w:r>
            <w:proofErr w:type="spellEnd"/>
            <w:r w:rsidRPr="00910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05F0">
              <w:rPr>
                <w:rFonts w:ascii="Times New Roman" w:hAnsi="Times New Roman" w:cs="Times New Roman"/>
                <w:sz w:val="24"/>
                <w:szCs w:val="24"/>
              </w:rPr>
              <w:t>газдың</w:t>
            </w:r>
            <w:proofErr w:type="spellEnd"/>
            <w:r w:rsidRPr="00910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05F0">
              <w:rPr>
                <w:rFonts w:ascii="Times New Roman" w:hAnsi="Times New Roman" w:cs="Times New Roman"/>
                <w:sz w:val="24"/>
                <w:szCs w:val="24"/>
              </w:rPr>
              <w:t>ауада</w:t>
            </w:r>
            <w:proofErr w:type="spellEnd"/>
            <w:proofErr w:type="gramStart"/>
            <w:r w:rsidRPr="00910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105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-ға </w:t>
            </w:r>
            <w:proofErr w:type="spellStart"/>
            <w:r w:rsidRPr="009105F0">
              <w:rPr>
                <w:rFonts w:ascii="Times New Roman" w:hAnsi="Times New Roman" w:cs="Times New Roman"/>
                <w:sz w:val="24"/>
                <w:szCs w:val="24"/>
              </w:rPr>
              <w:t>дейінгі</w:t>
            </w:r>
            <w:proofErr w:type="spellEnd"/>
            <w:r w:rsidRPr="009105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05F0">
              <w:rPr>
                <w:rFonts w:ascii="Times New Roman" w:hAnsi="Times New Roman" w:cs="Times New Roman"/>
                <w:sz w:val="24"/>
                <w:szCs w:val="24"/>
              </w:rPr>
              <w:t>қоспа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</w:t>
            </w:r>
            <w:r w:rsidRPr="009105F0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proofErr w:type="spellStart"/>
            <w:r w:rsidRPr="009105F0">
              <w:rPr>
                <w:rFonts w:ascii="Times New Roman" w:hAnsi="Times New Roman" w:cs="Times New Roman"/>
                <w:sz w:val="24"/>
                <w:szCs w:val="24"/>
              </w:rPr>
              <w:t>жарылады</w:t>
            </w:r>
            <w:proofErr w:type="spellEnd"/>
          </w:p>
        </w:tc>
      </w:tr>
      <w:tr w:rsidR="009105F0" w:rsidRPr="001F4300" w:rsidTr="005E2249">
        <w:tc>
          <w:tcPr>
            <w:tcW w:w="510" w:type="dxa"/>
          </w:tcPr>
          <w:p w:rsidR="009105F0" w:rsidRPr="000967D8" w:rsidRDefault="000967D8" w:rsidP="005E22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9105F0" w:rsidRPr="00373098" w:rsidRDefault="00373098" w:rsidP="003730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05F0">
              <w:rPr>
                <w:rFonts w:ascii="Times New Roman" w:hAnsi="Times New Roman" w:cs="Times New Roman"/>
                <w:sz w:val="24"/>
                <w:szCs w:val="24"/>
              </w:rPr>
              <w:t>4-тен 15</w:t>
            </w:r>
            <w:r w:rsidRPr="009105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9105F0" w:rsidRPr="00955E1D" w:rsidTr="005E2249">
        <w:tc>
          <w:tcPr>
            <w:tcW w:w="510" w:type="dxa"/>
          </w:tcPr>
          <w:p w:rsidR="009105F0" w:rsidRPr="008D32AF" w:rsidRDefault="009105F0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9105F0" w:rsidRPr="00373098" w:rsidRDefault="00373098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>
              <w:rPr>
                <w:lang w:val="kk-KZ"/>
              </w:rPr>
              <w:t>2</w:t>
            </w:r>
            <w:r w:rsidRPr="009105F0">
              <w:t>-</w:t>
            </w:r>
            <w:proofErr w:type="spellStart"/>
            <w:r w:rsidRPr="009105F0">
              <w:t>тен</w:t>
            </w:r>
            <w:proofErr w:type="spellEnd"/>
            <w:r>
              <w:t xml:space="preserve"> </w:t>
            </w:r>
            <w:r>
              <w:rPr>
                <w:lang w:val="kk-KZ"/>
              </w:rPr>
              <w:t>3</w:t>
            </w:r>
            <w:r w:rsidRPr="009105F0">
              <w:rPr>
                <w:lang w:val="kk-KZ"/>
              </w:rPr>
              <w:t>%</w:t>
            </w:r>
          </w:p>
        </w:tc>
      </w:tr>
      <w:tr w:rsidR="009105F0" w:rsidRPr="00113181" w:rsidTr="005E2249">
        <w:tc>
          <w:tcPr>
            <w:tcW w:w="510" w:type="dxa"/>
          </w:tcPr>
          <w:p w:rsidR="009105F0" w:rsidRPr="00113181" w:rsidRDefault="009105F0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9105F0" w:rsidRPr="00373098" w:rsidRDefault="00373098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asciiTheme="minorHAnsi" w:eastAsiaTheme="minorHAnsi" w:hAnsiTheme="minorHAnsi" w:cstheme="minorBidi"/>
                <w:lang w:val="kk-KZ" w:eastAsia="en-US"/>
              </w:rPr>
            </w:pPr>
            <w:r>
              <w:rPr>
                <w:lang w:val="kk-KZ"/>
              </w:rPr>
              <w:t>16</w:t>
            </w:r>
            <w:r w:rsidRPr="009105F0">
              <w:t>-</w:t>
            </w:r>
            <w:proofErr w:type="spellStart"/>
            <w:r w:rsidRPr="009105F0">
              <w:t>тен</w:t>
            </w:r>
            <w:proofErr w:type="spellEnd"/>
            <w:r>
              <w:t xml:space="preserve"> </w:t>
            </w:r>
            <w:r>
              <w:rPr>
                <w:lang w:val="kk-KZ"/>
              </w:rPr>
              <w:t>20</w:t>
            </w:r>
            <w:r w:rsidRPr="009105F0">
              <w:rPr>
                <w:lang w:val="kk-KZ"/>
              </w:rPr>
              <w:t>%</w:t>
            </w:r>
          </w:p>
        </w:tc>
      </w:tr>
      <w:tr w:rsidR="009105F0" w:rsidRPr="00113181" w:rsidTr="005E2249">
        <w:tc>
          <w:tcPr>
            <w:tcW w:w="510" w:type="dxa"/>
          </w:tcPr>
          <w:p w:rsidR="009105F0" w:rsidRPr="00E73C73" w:rsidRDefault="009105F0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9105F0" w:rsidRPr="00373098" w:rsidRDefault="00373098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9105F0">
              <w:rPr>
                <w:rFonts w:ascii="Times New Roman" w:hAnsi="Times New Roman" w:cs="Times New Roman"/>
                <w:sz w:val="24"/>
                <w:szCs w:val="24"/>
              </w:rPr>
              <w:t>4-тен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9105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105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</w:tr>
      <w:tr w:rsidR="009105F0" w:rsidRPr="00B35A24" w:rsidTr="005E2249">
        <w:tc>
          <w:tcPr>
            <w:tcW w:w="510" w:type="dxa"/>
          </w:tcPr>
          <w:p w:rsidR="009105F0" w:rsidRPr="00E73C73" w:rsidRDefault="009105F0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9105F0" w:rsidRPr="00C55BD8" w:rsidRDefault="009105F0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дұрыс</w:t>
            </w:r>
          </w:p>
        </w:tc>
      </w:tr>
    </w:tbl>
    <w:p w:rsidR="00373098" w:rsidRPr="00520D9A" w:rsidRDefault="00373098" w:rsidP="003730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lastRenderedPageBreak/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373098" w:rsidRPr="008419BD" w:rsidTr="005E2249">
        <w:tc>
          <w:tcPr>
            <w:tcW w:w="510" w:type="dxa"/>
          </w:tcPr>
          <w:p w:rsidR="00373098" w:rsidRPr="008419BD" w:rsidRDefault="00373098" w:rsidP="005E2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373098" w:rsidRPr="008419BD" w:rsidRDefault="008419BD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9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Жылулық жүктемені реттеудің тәсілі</w:t>
            </w:r>
          </w:p>
        </w:tc>
      </w:tr>
      <w:tr w:rsidR="00373098" w:rsidRPr="008419BD" w:rsidTr="005E2249">
        <w:tc>
          <w:tcPr>
            <w:tcW w:w="510" w:type="dxa"/>
          </w:tcPr>
          <w:p w:rsidR="00373098" w:rsidRPr="008419BD" w:rsidRDefault="008419BD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373098" w:rsidRPr="008419BD" w:rsidRDefault="008419BD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тасымалдық</w:t>
            </w:r>
          </w:p>
        </w:tc>
      </w:tr>
      <w:tr w:rsidR="00373098" w:rsidRPr="008419BD" w:rsidTr="005E2249">
        <w:tc>
          <w:tcPr>
            <w:tcW w:w="510" w:type="dxa"/>
          </w:tcPr>
          <w:p w:rsidR="00373098" w:rsidRPr="008419BD" w:rsidRDefault="00373098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373098" w:rsidRPr="008419BD" w:rsidRDefault="008419BD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8419BD">
              <w:rPr>
                <w:color w:val="000000"/>
                <w:spacing w:val="2"/>
                <w:lang w:val="kk-KZ"/>
              </w:rPr>
              <w:t>реттеушілік</w:t>
            </w:r>
          </w:p>
        </w:tc>
      </w:tr>
      <w:tr w:rsidR="00373098" w:rsidRPr="008419BD" w:rsidTr="005E2249">
        <w:tc>
          <w:tcPr>
            <w:tcW w:w="510" w:type="dxa"/>
          </w:tcPr>
          <w:p w:rsidR="00373098" w:rsidRPr="008419BD" w:rsidRDefault="00373098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373098" w:rsidRPr="008419BD" w:rsidRDefault="008419BD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lang w:val="kk-KZ" w:eastAsia="en-US"/>
              </w:rPr>
            </w:pPr>
            <w:r w:rsidRPr="008419BD">
              <w:rPr>
                <w:rFonts w:eastAsiaTheme="minorHAnsi"/>
                <w:lang w:val="kk-KZ" w:eastAsia="en-US"/>
              </w:rPr>
              <w:t>қиғаштық</w:t>
            </w:r>
          </w:p>
        </w:tc>
      </w:tr>
      <w:tr w:rsidR="00373098" w:rsidRPr="008419BD" w:rsidTr="005E2249">
        <w:tc>
          <w:tcPr>
            <w:tcW w:w="510" w:type="dxa"/>
          </w:tcPr>
          <w:p w:rsidR="00373098" w:rsidRPr="000967D8" w:rsidRDefault="000967D8" w:rsidP="005E22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373098" w:rsidRPr="008419BD" w:rsidRDefault="008419BD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9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сапалық</w:t>
            </w:r>
          </w:p>
        </w:tc>
      </w:tr>
      <w:tr w:rsidR="00373098" w:rsidRPr="008419BD" w:rsidTr="005E2249">
        <w:tc>
          <w:tcPr>
            <w:tcW w:w="510" w:type="dxa"/>
          </w:tcPr>
          <w:p w:rsidR="00373098" w:rsidRPr="008419BD" w:rsidRDefault="00373098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373098" w:rsidRPr="008419BD" w:rsidRDefault="008419BD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419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көлбеулік</w:t>
            </w:r>
          </w:p>
        </w:tc>
      </w:tr>
    </w:tbl>
    <w:p w:rsidR="008419BD" w:rsidRPr="00520D9A" w:rsidRDefault="008419BD" w:rsidP="008419B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8419BD" w:rsidRPr="008419BD" w:rsidTr="005E2249">
        <w:tc>
          <w:tcPr>
            <w:tcW w:w="510" w:type="dxa"/>
          </w:tcPr>
          <w:p w:rsidR="008419BD" w:rsidRPr="008419BD" w:rsidRDefault="008419BD" w:rsidP="005E2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8419BD" w:rsidRPr="008419BD" w:rsidRDefault="008419BD" w:rsidP="00AA299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</w:t>
            </w:r>
            <w:r w:rsidR="00AA29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ылдық жылу тұтыушыларға...жатады</w:t>
            </w:r>
          </w:p>
        </w:tc>
      </w:tr>
      <w:tr w:rsidR="008419BD" w:rsidRPr="008419BD" w:rsidTr="005E2249">
        <w:tc>
          <w:tcPr>
            <w:tcW w:w="510" w:type="dxa"/>
          </w:tcPr>
          <w:p w:rsidR="008419BD" w:rsidRPr="008419BD" w:rsidRDefault="008419BD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8419BD" w:rsidRPr="008419BD" w:rsidRDefault="00AA2994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жылыту</w:t>
            </w:r>
          </w:p>
        </w:tc>
      </w:tr>
      <w:tr w:rsidR="008419BD" w:rsidRPr="008419BD" w:rsidTr="005E2249">
        <w:tc>
          <w:tcPr>
            <w:tcW w:w="510" w:type="dxa"/>
          </w:tcPr>
          <w:p w:rsidR="008419BD" w:rsidRPr="008419BD" w:rsidRDefault="008419BD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8419BD" w:rsidRPr="008419BD" w:rsidRDefault="00AA2994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>
              <w:rPr>
                <w:lang w:val="kk-KZ"/>
              </w:rPr>
              <w:t>ж</w:t>
            </w:r>
            <w:r w:rsidRPr="00AA2994">
              <w:rPr>
                <w:lang w:val="kk-KZ"/>
              </w:rPr>
              <w:t>елдету</w:t>
            </w:r>
            <w:r>
              <w:rPr>
                <w:lang w:val="kk-KZ"/>
              </w:rPr>
              <w:t xml:space="preserve"> </w:t>
            </w:r>
          </w:p>
        </w:tc>
      </w:tr>
      <w:tr w:rsidR="008419BD" w:rsidRPr="008419BD" w:rsidTr="005E2249">
        <w:tc>
          <w:tcPr>
            <w:tcW w:w="510" w:type="dxa"/>
          </w:tcPr>
          <w:p w:rsidR="008419BD" w:rsidRPr="008419BD" w:rsidRDefault="008419BD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8419BD" w:rsidRPr="008419BD" w:rsidRDefault="00AA2994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lang w:val="kk-KZ" w:eastAsia="en-US"/>
              </w:rPr>
            </w:pPr>
            <w:r w:rsidRPr="00AA2994">
              <w:rPr>
                <w:lang w:val="kk-KZ"/>
              </w:rPr>
              <w:t>ауаны баптау</w:t>
            </w:r>
          </w:p>
        </w:tc>
      </w:tr>
      <w:tr w:rsidR="008419BD" w:rsidRPr="008419BD" w:rsidTr="005E2249">
        <w:tc>
          <w:tcPr>
            <w:tcW w:w="510" w:type="dxa"/>
          </w:tcPr>
          <w:p w:rsidR="008419BD" w:rsidRPr="000967D8" w:rsidRDefault="000967D8" w:rsidP="005E22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8419BD" w:rsidRPr="008419BD" w:rsidRDefault="00AA2994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9B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ыстық сумен жабдықтау жүйелері</w:t>
            </w:r>
          </w:p>
        </w:tc>
      </w:tr>
      <w:tr w:rsidR="008419BD" w:rsidRPr="008419BD" w:rsidTr="005E2249">
        <w:tc>
          <w:tcPr>
            <w:tcW w:w="510" w:type="dxa"/>
          </w:tcPr>
          <w:p w:rsidR="008419BD" w:rsidRPr="008419BD" w:rsidRDefault="008419BD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8419BD" w:rsidRPr="008419BD" w:rsidRDefault="00AA2994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дұрыс</w:t>
            </w:r>
          </w:p>
        </w:tc>
      </w:tr>
    </w:tbl>
    <w:p w:rsidR="00AA2994" w:rsidRPr="00520D9A" w:rsidRDefault="00AA2994" w:rsidP="00AA29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AA2994" w:rsidRPr="008419BD" w:rsidTr="005E2249">
        <w:tc>
          <w:tcPr>
            <w:tcW w:w="510" w:type="dxa"/>
          </w:tcPr>
          <w:p w:rsidR="00AA2994" w:rsidRPr="008419BD" w:rsidRDefault="00AA2994" w:rsidP="005E2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AA2994" w:rsidRPr="008419BD" w:rsidRDefault="00AA2994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Маусымдық жылу тұтынуға...жатады</w:t>
            </w:r>
          </w:p>
        </w:tc>
      </w:tr>
      <w:tr w:rsidR="00AA2994" w:rsidRPr="008419BD" w:rsidTr="005E2249">
        <w:tc>
          <w:tcPr>
            <w:tcW w:w="510" w:type="dxa"/>
          </w:tcPr>
          <w:p w:rsidR="00AA2994" w:rsidRPr="008419BD" w:rsidRDefault="00AA2994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AA2994" w:rsidRPr="008419BD" w:rsidRDefault="00AA2994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жылыту</w:t>
            </w:r>
          </w:p>
        </w:tc>
      </w:tr>
      <w:tr w:rsidR="00AA2994" w:rsidRPr="008419BD" w:rsidTr="005E2249">
        <w:tc>
          <w:tcPr>
            <w:tcW w:w="510" w:type="dxa"/>
          </w:tcPr>
          <w:p w:rsidR="00AA2994" w:rsidRPr="008419BD" w:rsidRDefault="00AA2994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AA2994" w:rsidRPr="008419BD" w:rsidRDefault="00AA2994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>
              <w:rPr>
                <w:lang w:val="kk-KZ"/>
              </w:rPr>
              <w:t>ж</w:t>
            </w:r>
            <w:r w:rsidRPr="00AA2994">
              <w:rPr>
                <w:lang w:val="kk-KZ"/>
              </w:rPr>
              <w:t>елдету</w:t>
            </w:r>
            <w:r>
              <w:rPr>
                <w:lang w:val="kk-KZ"/>
              </w:rPr>
              <w:t xml:space="preserve"> </w:t>
            </w:r>
          </w:p>
        </w:tc>
      </w:tr>
      <w:tr w:rsidR="00AA2994" w:rsidRPr="008419BD" w:rsidTr="005E2249">
        <w:tc>
          <w:tcPr>
            <w:tcW w:w="510" w:type="dxa"/>
          </w:tcPr>
          <w:p w:rsidR="00AA2994" w:rsidRPr="008419BD" w:rsidRDefault="00AA2994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AA2994" w:rsidRPr="008419BD" w:rsidRDefault="00AA2994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lang w:val="kk-KZ" w:eastAsia="en-US"/>
              </w:rPr>
            </w:pPr>
            <w:r w:rsidRPr="00AA2994">
              <w:rPr>
                <w:lang w:val="kk-KZ"/>
              </w:rPr>
              <w:t>ауаны баптау</w:t>
            </w:r>
          </w:p>
        </w:tc>
      </w:tr>
      <w:tr w:rsidR="00AA2994" w:rsidRPr="008419BD" w:rsidTr="005E2249">
        <w:tc>
          <w:tcPr>
            <w:tcW w:w="510" w:type="dxa"/>
          </w:tcPr>
          <w:p w:rsidR="00AA2994" w:rsidRPr="008419BD" w:rsidRDefault="00AA2994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AA2994" w:rsidRPr="008419BD" w:rsidRDefault="00AA2994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жылу беру</w:t>
            </w:r>
          </w:p>
        </w:tc>
      </w:tr>
      <w:tr w:rsidR="00AA2994" w:rsidRPr="008419BD" w:rsidTr="005E2249">
        <w:tc>
          <w:tcPr>
            <w:tcW w:w="510" w:type="dxa"/>
          </w:tcPr>
          <w:p w:rsidR="00AA2994" w:rsidRPr="000967D8" w:rsidRDefault="000967D8" w:rsidP="005E22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AA2994" w:rsidRPr="008419BD" w:rsidRDefault="00AA2994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дұрыс</w:t>
            </w:r>
          </w:p>
        </w:tc>
      </w:tr>
    </w:tbl>
    <w:p w:rsidR="00AA2994" w:rsidRPr="00520D9A" w:rsidRDefault="00AA2994" w:rsidP="00AA29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AA2994" w:rsidRPr="008419BD" w:rsidTr="005E2249">
        <w:tc>
          <w:tcPr>
            <w:tcW w:w="510" w:type="dxa"/>
          </w:tcPr>
          <w:p w:rsidR="00AA2994" w:rsidRPr="008419BD" w:rsidRDefault="00AA2994" w:rsidP="005E2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AA2994" w:rsidRPr="00AA2994" w:rsidRDefault="00AA2994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жүйесі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нің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негізгі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</w:t>
            </w:r>
          </w:p>
        </w:tc>
      </w:tr>
      <w:tr w:rsidR="00AA2994" w:rsidRPr="008419BD" w:rsidTr="005E2249">
        <w:tc>
          <w:tcPr>
            <w:tcW w:w="510" w:type="dxa"/>
          </w:tcPr>
          <w:p w:rsidR="00AA2994" w:rsidRPr="000967D8" w:rsidRDefault="000967D8" w:rsidP="005E22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AA2994" w:rsidRPr="008419BD" w:rsidRDefault="00AA2994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proofErr w:type="spellStart"/>
            <w:r w:rsidRPr="00AA2994">
              <w:rPr>
                <w:rFonts w:ascii="Times New Roman" w:hAnsi="Times New Roman" w:cs="Times New Roman"/>
                <w:sz w:val="24"/>
                <w:szCs w:val="24"/>
              </w:rPr>
              <w:t>ылу</w:t>
            </w:r>
            <w:proofErr w:type="spellEnd"/>
            <w:r w:rsidRPr="00AA2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2994">
              <w:rPr>
                <w:rFonts w:ascii="Times New Roman" w:hAnsi="Times New Roman" w:cs="Times New Roman"/>
                <w:sz w:val="24"/>
                <w:szCs w:val="24"/>
              </w:rPr>
              <w:t>құбырлары</w:t>
            </w:r>
            <w:proofErr w:type="spellEnd"/>
          </w:p>
        </w:tc>
      </w:tr>
      <w:tr w:rsidR="00AA2994" w:rsidRPr="008419BD" w:rsidTr="005E2249">
        <w:tc>
          <w:tcPr>
            <w:tcW w:w="510" w:type="dxa"/>
          </w:tcPr>
          <w:p w:rsidR="00AA2994" w:rsidRPr="008419BD" w:rsidRDefault="00AA2994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AA2994" w:rsidRPr="008419BD" w:rsidRDefault="00AA2994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>
              <w:rPr>
                <w:lang w:val="kk-KZ"/>
              </w:rPr>
              <w:t>ж</w:t>
            </w:r>
            <w:r w:rsidRPr="00AA2994">
              <w:rPr>
                <w:lang w:val="kk-KZ"/>
              </w:rPr>
              <w:t>елдету</w:t>
            </w:r>
            <w:r>
              <w:rPr>
                <w:lang w:val="kk-KZ"/>
              </w:rPr>
              <w:t xml:space="preserve"> </w:t>
            </w:r>
          </w:p>
        </w:tc>
      </w:tr>
      <w:tr w:rsidR="00AA2994" w:rsidRPr="008419BD" w:rsidTr="005E2249">
        <w:tc>
          <w:tcPr>
            <w:tcW w:w="510" w:type="dxa"/>
          </w:tcPr>
          <w:p w:rsidR="00AA2994" w:rsidRPr="008419BD" w:rsidRDefault="00AA2994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AA2994" w:rsidRPr="008419BD" w:rsidRDefault="00AA2994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lang w:val="kk-KZ" w:eastAsia="en-US"/>
              </w:rPr>
            </w:pPr>
            <w:r w:rsidRPr="00AA2994">
              <w:rPr>
                <w:lang w:val="kk-KZ"/>
              </w:rPr>
              <w:t>ауаны баптау</w:t>
            </w:r>
          </w:p>
        </w:tc>
      </w:tr>
      <w:tr w:rsidR="00AA2994" w:rsidRPr="008419BD" w:rsidTr="005E2249">
        <w:tc>
          <w:tcPr>
            <w:tcW w:w="510" w:type="dxa"/>
          </w:tcPr>
          <w:p w:rsidR="00AA2994" w:rsidRPr="008419BD" w:rsidRDefault="00AA2994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AA2994" w:rsidRPr="008419BD" w:rsidRDefault="00AA2994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жылу беру</w:t>
            </w:r>
          </w:p>
        </w:tc>
      </w:tr>
      <w:tr w:rsidR="00AA2994" w:rsidRPr="008419BD" w:rsidTr="005E2249">
        <w:tc>
          <w:tcPr>
            <w:tcW w:w="510" w:type="dxa"/>
          </w:tcPr>
          <w:p w:rsidR="00AA2994" w:rsidRPr="008419BD" w:rsidRDefault="00807817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AA2994" w:rsidRPr="008419BD" w:rsidRDefault="00AA2994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дұрыс</w:t>
            </w:r>
          </w:p>
        </w:tc>
      </w:tr>
    </w:tbl>
    <w:p w:rsidR="00807817" w:rsidRPr="00520D9A" w:rsidRDefault="00807817" w:rsidP="00807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807817" w:rsidRPr="008419BD" w:rsidTr="005E2249">
        <w:tc>
          <w:tcPr>
            <w:tcW w:w="510" w:type="dxa"/>
          </w:tcPr>
          <w:p w:rsidR="00807817" w:rsidRPr="008419BD" w:rsidRDefault="00807817" w:rsidP="005E2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807817" w:rsidRPr="00AA2994" w:rsidRDefault="00807817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78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Сумен жылыту жүйесі мына элементтерден турады</w:t>
            </w:r>
          </w:p>
        </w:tc>
      </w:tr>
      <w:tr w:rsidR="00807817" w:rsidRPr="008419BD" w:rsidTr="005E2249">
        <w:tc>
          <w:tcPr>
            <w:tcW w:w="510" w:type="dxa"/>
          </w:tcPr>
          <w:p w:rsidR="00807817" w:rsidRPr="008419BD" w:rsidRDefault="00807817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807817" w:rsidRPr="008419BD" w:rsidRDefault="00807817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қазандық</w:t>
            </w:r>
          </w:p>
        </w:tc>
      </w:tr>
      <w:tr w:rsidR="00807817" w:rsidRPr="008419BD" w:rsidTr="005E2249">
        <w:tc>
          <w:tcPr>
            <w:tcW w:w="510" w:type="dxa"/>
          </w:tcPr>
          <w:p w:rsidR="00807817" w:rsidRPr="008419BD" w:rsidRDefault="00807817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807817" w:rsidRPr="008419BD" w:rsidRDefault="00807817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807817">
              <w:rPr>
                <w:lang w:val="kk-KZ"/>
              </w:rPr>
              <w:t>бас тік құбыр</w:t>
            </w:r>
          </w:p>
        </w:tc>
      </w:tr>
      <w:tr w:rsidR="00807817" w:rsidRPr="008419BD" w:rsidTr="005E2249">
        <w:tc>
          <w:tcPr>
            <w:tcW w:w="510" w:type="dxa"/>
          </w:tcPr>
          <w:p w:rsidR="00807817" w:rsidRPr="008419BD" w:rsidRDefault="00807817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807817" w:rsidRPr="008419BD" w:rsidRDefault="00807817" w:rsidP="005E2249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Fonts w:eastAsiaTheme="minorHAnsi"/>
                <w:lang w:val="kk-KZ" w:eastAsia="en-US"/>
              </w:rPr>
            </w:pPr>
            <w:r w:rsidRPr="00807817">
              <w:rPr>
                <w:lang w:val="kk-KZ"/>
              </w:rPr>
              <w:t>жылу беретін магистраль құбыры</w:t>
            </w:r>
          </w:p>
        </w:tc>
      </w:tr>
      <w:tr w:rsidR="00807817" w:rsidRPr="008419BD" w:rsidTr="005E2249">
        <w:tc>
          <w:tcPr>
            <w:tcW w:w="510" w:type="dxa"/>
          </w:tcPr>
          <w:p w:rsidR="00807817" w:rsidRPr="008419BD" w:rsidRDefault="00807817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807817" w:rsidRPr="008419BD" w:rsidRDefault="00807817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78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кеңейткіш бак</w:t>
            </w:r>
          </w:p>
        </w:tc>
      </w:tr>
      <w:tr w:rsidR="00807817" w:rsidRPr="008419BD" w:rsidTr="005E2249">
        <w:tc>
          <w:tcPr>
            <w:tcW w:w="510" w:type="dxa"/>
          </w:tcPr>
          <w:p w:rsidR="00807817" w:rsidRPr="000967D8" w:rsidRDefault="000967D8" w:rsidP="005E22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807817" w:rsidRPr="008419BD" w:rsidRDefault="00807817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дұрыс</w:t>
            </w:r>
          </w:p>
        </w:tc>
      </w:tr>
    </w:tbl>
    <w:p w:rsidR="00807817" w:rsidRPr="00520D9A" w:rsidRDefault="00807817" w:rsidP="00807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807817" w:rsidRPr="008419BD" w:rsidTr="005E2249">
        <w:tc>
          <w:tcPr>
            <w:tcW w:w="510" w:type="dxa"/>
          </w:tcPr>
          <w:p w:rsidR="00807817" w:rsidRPr="008419BD" w:rsidRDefault="00807817" w:rsidP="005E2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807817" w:rsidRPr="00AA2994" w:rsidRDefault="00807817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Ж</w:t>
            </w:r>
            <w:r w:rsidRPr="008078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ылыту құралдары</w:t>
            </w:r>
          </w:p>
        </w:tc>
      </w:tr>
      <w:tr w:rsidR="00807817" w:rsidRPr="008419BD" w:rsidTr="005E2249">
        <w:tc>
          <w:tcPr>
            <w:tcW w:w="510" w:type="dxa"/>
          </w:tcPr>
          <w:p w:rsidR="00807817" w:rsidRPr="008419BD" w:rsidRDefault="00807817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807817" w:rsidRPr="00807817" w:rsidRDefault="00807817" w:rsidP="008078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</w:t>
            </w:r>
            <w:r w:rsidRPr="008078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екциялы радиаторлар</w:t>
            </w:r>
          </w:p>
        </w:tc>
      </w:tr>
      <w:tr w:rsidR="00807817" w:rsidRPr="008419BD" w:rsidTr="005E2249">
        <w:tc>
          <w:tcPr>
            <w:tcW w:w="510" w:type="dxa"/>
          </w:tcPr>
          <w:p w:rsidR="00807817" w:rsidRPr="008419BD" w:rsidRDefault="00807817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807817" w:rsidRPr="00807817" w:rsidRDefault="00AE6B5C" w:rsidP="008078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</w:t>
            </w:r>
            <w:r w:rsidR="00807817" w:rsidRPr="008078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ь</w:t>
            </w:r>
            <w:r w:rsidR="00807817" w:rsidRPr="008078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ді радиаторлар</w:t>
            </w:r>
          </w:p>
        </w:tc>
      </w:tr>
      <w:tr w:rsidR="00807817" w:rsidRPr="008419BD" w:rsidTr="005E2249">
        <w:tc>
          <w:tcPr>
            <w:tcW w:w="510" w:type="dxa"/>
          </w:tcPr>
          <w:p w:rsidR="00807817" w:rsidRPr="008419BD" w:rsidRDefault="00807817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807817" w:rsidRPr="00807817" w:rsidRDefault="00807817" w:rsidP="008078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Pr="0080781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ұбырлы құралдар</w:t>
            </w:r>
          </w:p>
        </w:tc>
      </w:tr>
      <w:tr w:rsidR="00807817" w:rsidRPr="008419BD" w:rsidTr="005E2249">
        <w:tc>
          <w:tcPr>
            <w:tcW w:w="510" w:type="dxa"/>
          </w:tcPr>
          <w:p w:rsidR="00807817" w:rsidRPr="008419BD" w:rsidRDefault="00807817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807817" w:rsidRPr="00807817" w:rsidRDefault="00807817" w:rsidP="0080781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</w:t>
            </w:r>
            <w:proofErr w:type="spellStart"/>
            <w:r w:rsidRPr="0080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онвекторлы</w:t>
            </w:r>
            <w:proofErr w:type="spellEnd"/>
            <w:r w:rsidRPr="0080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78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құралдар</w:t>
            </w:r>
            <w:proofErr w:type="spellEnd"/>
          </w:p>
        </w:tc>
      </w:tr>
      <w:tr w:rsidR="00807817" w:rsidRPr="008419BD" w:rsidTr="005E2249">
        <w:tc>
          <w:tcPr>
            <w:tcW w:w="510" w:type="dxa"/>
          </w:tcPr>
          <w:p w:rsidR="00807817" w:rsidRPr="000967D8" w:rsidRDefault="000967D8" w:rsidP="005E22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807817" w:rsidRPr="008419BD" w:rsidRDefault="00807817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дұрыс</w:t>
            </w:r>
          </w:p>
        </w:tc>
      </w:tr>
    </w:tbl>
    <w:p w:rsidR="00807817" w:rsidRPr="00520D9A" w:rsidRDefault="00807817" w:rsidP="008078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807817" w:rsidRPr="008419BD" w:rsidTr="005E2249">
        <w:tc>
          <w:tcPr>
            <w:tcW w:w="510" w:type="dxa"/>
          </w:tcPr>
          <w:p w:rsidR="00807817" w:rsidRPr="008419BD" w:rsidRDefault="00807817" w:rsidP="005E2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807817" w:rsidRPr="00AA2994" w:rsidRDefault="00521918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Жылыту құралдарына</w:t>
            </w:r>
            <w:r w:rsidRPr="005219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қойылатын</w:t>
            </w:r>
            <w:r w:rsidRPr="005219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талаптар</w:t>
            </w:r>
          </w:p>
        </w:tc>
      </w:tr>
      <w:tr w:rsidR="00807817" w:rsidRPr="008419BD" w:rsidTr="005E2249">
        <w:tc>
          <w:tcPr>
            <w:tcW w:w="510" w:type="dxa"/>
          </w:tcPr>
          <w:p w:rsidR="00807817" w:rsidRPr="008419BD" w:rsidRDefault="00807817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807817" w:rsidRPr="00807817" w:rsidRDefault="00521918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19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жылутехникалық</w:t>
            </w:r>
          </w:p>
        </w:tc>
      </w:tr>
      <w:tr w:rsidR="00807817" w:rsidRPr="008419BD" w:rsidTr="005E2249">
        <w:tc>
          <w:tcPr>
            <w:tcW w:w="510" w:type="dxa"/>
          </w:tcPr>
          <w:p w:rsidR="00807817" w:rsidRPr="008419BD" w:rsidRDefault="00807817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807817" w:rsidRPr="00807817" w:rsidRDefault="00521918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9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санитарлы – гигиеналық</w:t>
            </w:r>
          </w:p>
        </w:tc>
      </w:tr>
      <w:tr w:rsidR="00807817" w:rsidRPr="008419BD" w:rsidTr="005E2249">
        <w:tc>
          <w:tcPr>
            <w:tcW w:w="510" w:type="dxa"/>
          </w:tcPr>
          <w:p w:rsidR="00807817" w:rsidRPr="008419BD" w:rsidRDefault="00807817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807817" w:rsidRPr="00807817" w:rsidRDefault="00521918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9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технико-экономикалық</w:t>
            </w:r>
          </w:p>
        </w:tc>
      </w:tr>
      <w:tr w:rsidR="00807817" w:rsidRPr="008419BD" w:rsidTr="005E2249">
        <w:tc>
          <w:tcPr>
            <w:tcW w:w="510" w:type="dxa"/>
          </w:tcPr>
          <w:p w:rsidR="00807817" w:rsidRPr="008419BD" w:rsidRDefault="00807817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807817" w:rsidRPr="00807817" w:rsidRDefault="00521918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2191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сәулет құрылыс және құрастыру</w:t>
            </w:r>
          </w:p>
        </w:tc>
      </w:tr>
      <w:tr w:rsidR="00807817" w:rsidRPr="008419BD" w:rsidTr="005E2249">
        <w:tc>
          <w:tcPr>
            <w:tcW w:w="510" w:type="dxa"/>
          </w:tcPr>
          <w:p w:rsidR="00807817" w:rsidRPr="000967D8" w:rsidRDefault="000967D8" w:rsidP="005E22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807817" w:rsidRPr="008419BD" w:rsidRDefault="00807817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дұрыс</w:t>
            </w:r>
          </w:p>
        </w:tc>
      </w:tr>
    </w:tbl>
    <w:p w:rsidR="00521918" w:rsidRDefault="00521918" w:rsidP="005219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918" w:rsidRDefault="00521918" w:rsidP="005219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918" w:rsidRPr="00520D9A" w:rsidRDefault="00521918" w:rsidP="005219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lastRenderedPageBreak/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521918" w:rsidRPr="008419BD" w:rsidTr="005E2249">
        <w:tc>
          <w:tcPr>
            <w:tcW w:w="510" w:type="dxa"/>
          </w:tcPr>
          <w:p w:rsidR="00521918" w:rsidRPr="008419BD" w:rsidRDefault="00521918" w:rsidP="005E2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521918" w:rsidRPr="00AA2994" w:rsidRDefault="00AE6B5C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Бастапқы су электр станциясында өндірілген электр қуаты</w:t>
            </w:r>
          </w:p>
        </w:tc>
      </w:tr>
      <w:tr w:rsidR="00521918" w:rsidRPr="008419BD" w:rsidTr="005E2249">
        <w:tc>
          <w:tcPr>
            <w:tcW w:w="510" w:type="dxa"/>
          </w:tcPr>
          <w:p w:rsidR="00521918" w:rsidRPr="008419BD" w:rsidRDefault="00521918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521918" w:rsidRPr="00807817" w:rsidRDefault="00AE6B5C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20 000 В</w:t>
            </w:r>
          </w:p>
        </w:tc>
      </w:tr>
      <w:tr w:rsidR="00521918" w:rsidRPr="008419BD" w:rsidTr="005E2249">
        <w:tc>
          <w:tcPr>
            <w:tcW w:w="510" w:type="dxa"/>
          </w:tcPr>
          <w:p w:rsidR="00521918" w:rsidRPr="008419BD" w:rsidRDefault="00521918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521918" w:rsidRPr="00AE6B5C" w:rsidRDefault="00AE6B5C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18 000 В</w:t>
            </w:r>
          </w:p>
        </w:tc>
      </w:tr>
      <w:tr w:rsidR="00521918" w:rsidRPr="008419BD" w:rsidTr="005E2249">
        <w:tc>
          <w:tcPr>
            <w:tcW w:w="510" w:type="dxa"/>
          </w:tcPr>
          <w:p w:rsidR="00521918" w:rsidRPr="000967D8" w:rsidRDefault="000967D8" w:rsidP="005E22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521918" w:rsidRPr="00807817" w:rsidRDefault="00AE6B5C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11 000 В</w:t>
            </w:r>
          </w:p>
        </w:tc>
      </w:tr>
      <w:tr w:rsidR="00521918" w:rsidRPr="008419BD" w:rsidTr="005E2249">
        <w:tc>
          <w:tcPr>
            <w:tcW w:w="510" w:type="dxa"/>
          </w:tcPr>
          <w:p w:rsidR="00521918" w:rsidRPr="008419BD" w:rsidRDefault="00521918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521918" w:rsidRPr="00807817" w:rsidRDefault="00AE6B5C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6 000 В</w:t>
            </w:r>
          </w:p>
        </w:tc>
      </w:tr>
      <w:tr w:rsidR="00521918" w:rsidRPr="008419BD" w:rsidTr="005E2249">
        <w:tc>
          <w:tcPr>
            <w:tcW w:w="510" w:type="dxa"/>
          </w:tcPr>
          <w:p w:rsidR="00521918" w:rsidRPr="008419BD" w:rsidRDefault="00521918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521918" w:rsidRPr="008419BD" w:rsidRDefault="00AE6B5C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2 000 В</w:t>
            </w:r>
          </w:p>
        </w:tc>
      </w:tr>
    </w:tbl>
    <w:p w:rsidR="005E2249" w:rsidRPr="00520D9A" w:rsidRDefault="005E2249" w:rsidP="005E22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5E2249" w:rsidRPr="008419BD" w:rsidTr="005E2249">
        <w:tc>
          <w:tcPr>
            <w:tcW w:w="510" w:type="dxa"/>
          </w:tcPr>
          <w:p w:rsidR="005E2249" w:rsidRPr="008419BD" w:rsidRDefault="005E2249" w:rsidP="005E22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5E2249" w:rsidRPr="00AA2994" w:rsidRDefault="005E2249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Жобаның іске асыруын тексеру кезеңдерінің бірінші бөлігі</w:t>
            </w:r>
          </w:p>
        </w:tc>
      </w:tr>
      <w:tr w:rsidR="005E2249" w:rsidRPr="008419BD" w:rsidTr="005E2249">
        <w:tc>
          <w:tcPr>
            <w:tcW w:w="510" w:type="dxa"/>
          </w:tcPr>
          <w:p w:rsidR="005E2249" w:rsidRPr="008419BD" w:rsidRDefault="005E2249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5E2249" w:rsidRPr="00807817" w:rsidRDefault="005145D1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дерекқор жүйесін іске асыру</w:t>
            </w:r>
          </w:p>
        </w:tc>
      </w:tr>
      <w:tr w:rsidR="005E2249" w:rsidRPr="008419BD" w:rsidTr="005E2249">
        <w:tc>
          <w:tcPr>
            <w:tcW w:w="510" w:type="dxa"/>
          </w:tcPr>
          <w:p w:rsidR="005E2249" w:rsidRPr="008419BD" w:rsidRDefault="005E2249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5E2249" w:rsidRPr="00AE6B5C" w:rsidRDefault="005145D1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жобаның экономикалық орындылығын тексеру</w:t>
            </w:r>
          </w:p>
        </w:tc>
      </w:tr>
      <w:tr w:rsidR="005E2249" w:rsidRPr="008419BD" w:rsidTr="005E2249">
        <w:tc>
          <w:tcPr>
            <w:tcW w:w="510" w:type="dxa"/>
          </w:tcPr>
          <w:p w:rsidR="005E2249" w:rsidRPr="008419BD" w:rsidRDefault="005145D1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5E2249" w:rsidRPr="005145D1" w:rsidRDefault="005145D1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операциялық іске асыруын тексеру</w:t>
            </w:r>
          </w:p>
        </w:tc>
      </w:tr>
      <w:tr w:rsidR="005E2249" w:rsidRPr="008419BD" w:rsidTr="005E2249">
        <w:tc>
          <w:tcPr>
            <w:tcW w:w="510" w:type="dxa"/>
          </w:tcPr>
          <w:p w:rsidR="005E2249" w:rsidRPr="000967D8" w:rsidRDefault="000967D8" w:rsidP="005E22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5E2249" w:rsidRPr="00807817" w:rsidRDefault="005145D1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техникалық мүмкіндігін тексеру</w:t>
            </w:r>
          </w:p>
        </w:tc>
      </w:tr>
      <w:tr w:rsidR="005E2249" w:rsidRPr="008419BD" w:rsidTr="005E2249">
        <w:tc>
          <w:tcPr>
            <w:tcW w:w="510" w:type="dxa"/>
          </w:tcPr>
          <w:p w:rsidR="005E2249" w:rsidRPr="008419BD" w:rsidRDefault="005E2249" w:rsidP="005E22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5E2249" w:rsidRPr="008419BD" w:rsidRDefault="005145D1" w:rsidP="005E224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қосымшаларды іске асыру</w:t>
            </w:r>
          </w:p>
        </w:tc>
      </w:tr>
    </w:tbl>
    <w:p w:rsidR="005145D1" w:rsidRPr="00520D9A" w:rsidRDefault="005145D1" w:rsidP="00514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5145D1" w:rsidRPr="008419BD" w:rsidTr="000B3187">
        <w:tc>
          <w:tcPr>
            <w:tcW w:w="510" w:type="dxa"/>
          </w:tcPr>
          <w:p w:rsidR="005145D1" w:rsidRPr="008419BD" w:rsidRDefault="005145D1" w:rsidP="000B3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5145D1" w:rsidRPr="00AA2994" w:rsidRDefault="005F0640" w:rsidP="000B31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Инженерлік желілер</w:t>
            </w:r>
          </w:p>
        </w:tc>
      </w:tr>
      <w:tr w:rsidR="005145D1" w:rsidRPr="008419BD" w:rsidTr="000B3187">
        <w:tc>
          <w:tcPr>
            <w:tcW w:w="510" w:type="dxa"/>
          </w:tcPr>
          <w:p w:rsidR="005145D1" w:rsidRPr="008419BD" w:rsidRDefault="005145D1" w:rsidP="000B31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5145D1" w:rsidRPr="00807817" w:rsidRDefault="005F0640" w:rsidP="000B31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сумен жабдықтау</w:t>
            </w:r>
          </w:p>
        </w:tc>
      </w:tr>
      <w:tr w:rsidR="005145D1" w:rsidRPr="008419BD" w:rsidTr="000B3187">
        <w:tc>
          <w:tcPr>
            <w:tcW w:w="510" w:type="dxa"/>
          </w:tcPr>
          <w:p w:rsidR="005145D1" w:rsidRPr="008419BD" w:rsidRDefault="005145D1" w:rsidP="000B31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5145D1" w:rsidRPr="00AE6B5C" w:rsidRDefault="005F0640" w:rsidP="000B31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кәріз желілері</w:t>
            </w:r>
          </w:p>
        </w:tc>
      </w:tr>
      <w:tr w:rsidR="005145D1" w:rsidRPr="008419BD" w:rsidTr="000B3187">
        <w:tc>
          <w:tcPr>
            <w:tcW w:w="510" w:type="dxa"/>
          </w:tcPr>
          <w:p w:rsidR="005145D1" w:rsidRPr="008419BD" w:rsidRDefault="005145D1" w:rsidP="000B31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5145D1" w:rsidRPr="005145D1" w:rsidRDefault="005F0640" w:rsidP="000B31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жылу желілері</w:t>
            </w:r>
          </w:p>
        </w:tc>
      </w:tr>
      <w:tr w:rsidR="005145D1" w:rsidRPr="008419BD" w:rsidTr="000B3187">
        <w:tc>
          <w:tcPr>
            <w:tcW w:w="510" w:type="dxa"/>
          </w:tcPr>
          <w:p w:rsidR="005145D1" w:rsidRPr="008419BD" w:rsidRDefault="005F0640" w:rsidP="000B31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5145D1" w:rsidRPr="00807817" w:rsidRDefault="005F0640" w:rsidP="000B31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газбен жабдықтау</w:t>
            </w:r>
          </w:p>
        </w:tc>
      </w:tr>
      <w:tr w:rsidR="005145D1" w:rsidRPr="008419BD" w:rsidTr="000B3187">
        <w:tc>
          <w:tcPr>
            <w:tcW w:w="510" w:type="dxa"/>
          </w:tcPr>
          <w:p w:rsidR="005145D1" w:rsidRPr="000967D8" w:rsidRDefault="000967D8" w:rsidP="000B31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061" w:type="dxa"/>
          </w:tcPr>
          <w:p w:rsidR="005145D1" w:rsidRPr="008419BD" w:rsidRDefault="005F0640" w:rsidP="000B31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дұрыс</w:t>
            </w:r>
          </w:p>
        </w:tc>
      </w:tr>
    </w:tbl>
    <w:p w:rsidR="005F0640" w:rsidRPr="00520D9A" w:rsidRDefault="005F0640" w:rsidP="005F06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0D9A">
        <w:rPr>
          <w:rFonts w:ascii="Times New Roman" w:hAnsi="Times New Roman" w:cs="Times New Roman"/>
          <w:b/>
          <w:sz w:val="24"/>
          <w:szCs w:val="24"/>
        </w:rPr>
        <w:t>Вопрос №</w:t>
      </w:r>
      <w:r w:rsidRPr="00520D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50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"/>
        <w:gridCol w:w="9061"/>
      </w:tblGrid>
      <w:tr w:rsidR="005F0640" w:rsidRPr="008419BD" w:rsidTr="000B3187">
        <w:tc>
          <w:tcPr>
            <w:tcW w:w="510" w:type="dxa"/>
          </w:tcPr>
          <w:p w:rsidR="005F0640" w:rsidRPr="008419BD" w:rsidRDefault="005F0640" w:rsidP="000B3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061" w:type="dxa"/>
          </w:tcPr>
          <w:p w:rsidR="005F0640" w:rsidRPr="00AA2994" w:rsidRDefault="00CA44DE" w:rsidP="000B31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Тұрғын үйлердегі тұтынушыға берілетін электр қуаты</w:t>
            </w:r>
          </w:p>
        </w:tc>
      </w:tr>
      <w:tr w:rsidR="005F0640" w:rsidRPr="008419BD" w:rsidTr="000B3187">
        <w:tc>
          <w:tcPr>
            <w:tcW w:w="510" w:type="dxa"/>
          </w:tcPr>
          <w:p w:rsidR="005F0640" w:rsidRPr="008419BD" w:rsidRDefault="005F0640" w:rsidP="000B31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5F0640" w:rsidRPr="00807817" w:rsidRDefault="00CA44DE" w:rsidP="000B31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5F06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000 В</w:t>
            </w:r>
          </w:p>
        </w:tc>
      </w:tr>
      <w:tr w:rsidR="005F0640" w:rsidRPr="008419BD" w:rsidTr="000B3187">
        <w:tc>
          <w:tcPr>
            <w:tcW w:w="510" w:type="dxa"/>
          </w:tcPr>
          <w:p w:rsidR="005F0640" w:rsidRPr="008419BD" w:rsidRDefault="005F0640" w:rsidP="000B31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1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5F0640" w:rsidRPr="00AE6B5C" w:rsidRDefault="00CA44DE" w:rsidP="000B31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550</w:t>
            </w:r>
            <w:r w:rsidR="005F06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</w:t>
            </w:r>
          </w:p>
        </w:tc>
      </w:tr>
      <w:tr w:rsidR="005F0640" w:rsidRPr="008419BD" w:rsidTr="000B3187">
        <w:tc>
          <w:tcPr>
            <w:tcW w:w="510" w:type="dxa"/>
          </w:tcPr>
          <w:p w:rsidR="005F0640" w:rsidRPr="000967D8" w:rsidRDefault="000967D8" w:rsidP="000B31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bookmarkStart w:id="0" w:name="_GoBack"/>
            <w:bookmarkEnd w:id="0"/>
          </w:p>
        </w:tc>
        <w:tc>
          <w:tcPr>
            <w:tcW w:w="9061" w:type="dxa"/>
          </w:tcPr>
          <w:p w:rsidR="005F0640" w:rsidRPr="00807817" w:rsidRDefault="00CA44DE" w:rsidP="000B31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220</w:t>
            </w:r>
            <w:r w:rsidR="005F06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</w:t>
            </w:r>
          </w:p>
        </w:tc>
      </w:tr>
      <w:tr w:rsidR="005F0640" w:rsidRPr="008419BD" w:rsidTr="000B3187">
        <w:tc>
          <w:tcPr>
            <w:tcW w:w="510" w:type="dxa"/>
          </w:tcPr>
          <w:p w:rsidR="005F0640" w:rsidRPr="008419BD" w:rsidRDefault="005F0640" w:rsidP="000B31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5F0640" w:rsidRPr="00807817" w:rsidRDefault="005F0640" w:rsidP="000B31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6 000 В</w:t>
            </w:r>
          </w:p>
        </w:tc>
      </w:tr>
      <w:tr w:rsidR="005F0640" w:rsidRPr="008419BD" w:rsidTr="000B3187">
        <w:tc>
          <w:tcPr>
            <w:tcW w:w="510" w:type="dxa"/>
          </w:tcPr>
          <w:p w:rsidR="005F0640" w:rsidRPr="008419BD" w:rsidRDefault="005F0640" w:rsidP="000B318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061" w:type="dxa"/>
          </w:tcPr>
          <w:p w:rsidR="005F0640" w:rsidRPr="008419BD" w:rsidRDefault="00CA44DE" w:rsidP="000B31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380</w:t>
            </w:r>
            <w:r w:rsidR="005F064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В</w:t>
            </w:r>
          </w:p>
        </w:tc>
      </w:tr>
    </w:tbl>
    <w:p w:rsidR="005F0640" w:rsidRPr="00BC4B22" w:rsidRDefault="005F0640">
      <w:pPr>
        <w:rPr>
          <w:lang w:val="kk-KZ"/>
        </w:rPr>
      </w:pPr>
    </w:p>
    <w:sectPr w:rsidR="005F0640" w:rsidRPr="00BC4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93C0B"/>
    <w:multiLevelType w:val="hybridMultilevel"/>
    <w:tmpl w:val="514C5F16"/>
    <w:lvl w:ilvl="0" w:tplc="47980D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4A9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5081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340F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8C1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C296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D299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2EB7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58F3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D1A0847"/>
    <w:multiLevelType w:val="hybridMultilevel"/>
    <w:tmpl w:val="9F841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B22"/>
    <w:rsid w:val="000967D8"/>
    <w:rsid w:val="000B0FFC"/>
    <w:rsid w:val="000B3187"/>
    <w:rsid w:val="000C5C0D"/>
    <w:rsid w:val="00113181"/>
    <w:rsid w:val="001D3E25"/>
    <w:rsid w:val="001F4300"/>
    <w:rsid w:val="002065A6"/>
    <w:rsid w:val="0022612B"/>
    <w:rsid w:val="002527F5"/>
    <w:rsid w:val="002703A6"/>
    <w:rsid w:val="003613CD"/>
    <w:rsid w:val="00373098"/>
    <w:rsid w:val="003D52F4"/>
    <w:rsid w:val="00461C93"/>
    <w:rsid w:val="004C5DBC"/>
    <w:rsid w:val="005145D1"/>
    <w:rsid w:val="00520D9A"/>
    <w:rsid w:val="00521918"/>
    <w:rsid w:val="00527757"/>
    <w:rsid w:val="005511FA"/>
    <w:rsid w:val="005E2249"/>
    <w:rsid w:val="005F0640"/>
    <w:rsid w:val="00690DF9"/>
    <w:rsid w:val="006D2BD8"/>
    <w:rsid w:val="00735A12"/>
    <w:rsid w:val="007447FB"/>
    <w:rsid w:val="00786F01"/>
    <w:rsid w:val="007C4B9E"/>
    <w:rsid w:val="007F0752"/>
    <w:rsid w:val="00807817"/>
    <w:rsid w:val="008419BD"/>
    <w:rsid w:val="00870446"/>
    <w:rsid w:val="008D1B61"/>
    <w:rsid w:val="008D32AF"/>
    <w:rsid w:val="009105F0"/>
    <w:rsid w:val="00955E1D"/>
    <w:rsid w:val="009738FE"/>
    <w:rsid w:val="00A17212"/>
    <w:rsid w:val="00A313B7"/>
    <w:rsid w:val="00A3226F"/>
    <w:rsid w:val="00AA2994"/>
    <w:rsid w:val="00AC046B"/>
    <w:rsid w:val="00AE6B5C"/>
    <w:rsid w:val="00AF7DF5"/>
    <w:rsid w:val="00B24EE5"/>
    <w:rsid w:val="00B35A24"/>
    <w:rsid w:val="00BC4B22"/>
    <w:rsid w:val="00BC7792"/>
    <w:rsid w:val="00C55BD8"/>
    <w:rsid w:val="00C928ED"/>
    <w:rsid w:val="00CA44DE"/>
    <w:rsid w:val="00CC40C0"/>
    <w:rsid w:val="00D0586E"/>
    <w:rsid w:val="00D20A00"/>
    <w:rsid w:val="00E145BC"/>
    <w:rsid w:val="00E63162"/>
    <w:rsid w:val="00E666B5"/>
    <w:rsid w:val="00E717FC"/>
    <w:rsid w:val="00E73C73"/>
    <w:rsid w:val="00F54DDA"/>
    <w:rsid w:val="00FA7BE6"/>
    <w:rsid w:val="00FF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C4B2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F0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F06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4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C4B2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F0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F0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611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8958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359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2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3%98%D0%BB%D0%B5%D1%83%D0%BC%D0%B5%D1%8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709</TotalTime>
  <Pages>1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15</cp:revision>
  <dcterms:created xsi:type="dcterms:W3CDTF">2020-04-20T11:35:00Z</dcterms:created>
  <dcterms:modified xsi:type="dcterms:W3CDTF">2020-04-27T09:33:00Z</dcterms:modified>
</cp:coreProperties>
</file>